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5659" w14:textId="376914E0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202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6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Events </w:t>
      </w:r>
      <w:proofErr w:type="spellStart"/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Prova</w:t>
      </w:r>
      <w:proofErr w:type="spellEnd"/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="005274C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4</w:t>
      </w:r>
    </w:p>
    <w:p w14:paraId="0D11365A" w14:textId="77777777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</w:p>
    <w:p w14:paraId="685EE001" w14:textId="1B315538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Sunday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4</w:t>
      </w:r>
      <w:r w:rsidRPr="00801A2E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801A2E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January, 1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2</w:t>
      </w:r>
      <w:r w:rsidR="00801A2E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noon,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Fish and Chips at Aldeburgh. 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Meet at the car park by the </w:t>
      </w:r>
      <w:proofErr w:type="spellStart"/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Scollop</w:t>
      </w:r>
      <w:proofErr w:type="spellEnd"/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, </w:t>
      </w:r>
      <w:r w:rsidRPr="003660DC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Thorpe Road Aldeburgh Suffolk IP15 5BH</w:t>
      </w:r>
      <w:r w:rsidRPr="000E4B7D">
        <w:rPr>
          <w:rFonts w:ascii="Calibri" w:eastAsia="Times New Roman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A bracing short </w:t>
      </w:r>
      <w:r w:rsidRPr="000E4B7D">
        <w:rPr>
          <w:rFonts w:ascii="Calibri" w:eastAsia="Times New Roman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>walk into Aldeburgh, then the famous Fish and Chips on the beach!</w:t>
      </w:r>
    </w:p>
    <w:p w14:paraId="1AC46F42" w14:textId="77777777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</w:pPr>
    </w:p>
    <w:p w14:paraId="7CECE68D" w14:textId="3911FB85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Thursday 2</w:t>
      </w: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2</w:t>
      </w:r>
      <w:r w:rsidRPr="0014222E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vertAlign w:val="superscript"/>
          <w:lang w:eastAsia="en-GB"/>
          <w14:ligatures w14:val="none"/>
        </w:rPr>
        <w:t>nd</w:t>
      </w:r>
      <w:r w:rsidR="0014222E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January 7pm The Four Horseshoes Inn</w:t>
      </w:r>
      <w:r w:rsidRPr="003660DC">
        <w:rPr>
          <w:rFonts w:ascii="Calibri" w:eastAsia="Times New Roman" w:hAnsi="Calibri" w:cs="Calibri"/>
          <w:color w:val="999999"/>
          <w:kern w:val="0"/>
          <w:sz w:val="28"/>
          <w:szCs w:val="28"/>
          <w:lang w:eastAsia="en-GB"/>
          <w14:ligatures w14:val="none"/>
        </w:rPr>
        <w:t>, </w:t>
      </w:r>
      <w:r w:rsidRPr="00A001C7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Wickham Rd, </w:t>
      </w:r>
      <w:proofErr w:type="spellStart"/>
      <w:r w:rsidRPr="00A001C7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>Thornham</w:t>
      </w:r>
      <w:proofErr w:type="spellEnd"/>
      <w:r w:rsidRPr="00A001C7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 Magna, Eye IP23 8HD</w:t>
      </w:r>
    </w:p>
    <w:p w14:paraId="2755BC8A" w14:textId="77777777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Our seasonal start </w:t>
      </w:r>
      <w:r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to monthly meets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, good beer and food and a lovely log fire. Just remember to duck when required.</w:t>
      </w:r>
    </w:p>
    <w:p w14:paraId="1F2EC3CA" w14:textId="77777777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</w:p>
    <w:p w14:paraId="6019E510" w14:textId="0991554A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Thursday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2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6</w:t>
      </w:r>
      <w:r w:rsidRPr="0014222E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14222E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February, Monthly Meet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, 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7</w:t>
      </w:r>
      <w:r w:rsidR="0014222E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pm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The Greyhound,</w:t>
      </w:r>
      <w:r w:rsidRPr="00365A81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Pr="00365A81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2 High St, Sawston, Cambridge CB22 3BG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A new venue for us, but food comes recommended.</w:t>
      </w:r>
    </w:p>
    <w:p w14:paraId="5C7577FE" w14:textId="77777777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</w:p>
    <w:p w14:paraId="21893BAB" w14:textId="282FF89D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  <w:bookmarkStart w:id="0" w:name="_Hlk191889967"/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Thursday 26</w:t>
      </w:r>
      <w:proofErr w:type="gramStart"/>
      <w:r w:rsidRPr="00C61401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March</w:t>
      </w:r>
      <w:proofErr w:type="gramEnd"/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, Monthly Meet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, 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7</w:t>
      </w:r>
      <w:r w:rsidR="00F26771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pm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.</w:t>
      </w:r>
      <w:r w:rsidRPr="00365A81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The Angel, </w:t>
      </w:r>
      <w:r w:rsidRPr="00C61401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Sallow Lane (old A11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)</w:t>
      </w:r>
      <w:r w:rsidRPr="00C61401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Larling, Norwich NR16 2QU</w:t>
      </w:r>
      <w:r w:rsidR="00F26771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A new venue for us, great easy access just of A</w:t>
      </w:r>
      <w:r w:rsidR="004057AA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11</w:t>
      </w:r>
      <w:r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 and with 3 car parks! </w:t>
      </w:r>
    </w:p>
    <w:p w14:paraId="28C2D448" w14:textId="77777777" w:rsidR="00054E26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</w:p>
    <w:p w14:paraId="64778070" w14:textId="42513C12" w:rsidR="00054E26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Saturday 1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1</w:t>
      </w:r>
      <w:r w:rsidRPr="00FF7E69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FF7E69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TBC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 April, Italian Cars and Coffee Hosted by AROC East Anglia, 10am till 1 </w:t>
      </w:r>
      <w:proofErr w:type="gramStart"/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pm 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,</w:t>
      </w:r>
      <w:proofErr w:type="gramEnd"/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DF7F3B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Pike and Eel, Needingworth, St Ives, </w:t>
      </w:r>
      <w:proofErr w:type="gramStart"/>
      <w:r w:rsidRPr="00DF7F3B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Cambs,PE</w:t>
      </w:r>
      <w:proofErr w:type="gramEnd"/>
      <w:r w:rsidRPr="00DF7F3B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27 4TW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, Coffee, a breakfast and a good natter, come and go as you want!</w:t>
      </w:r>
    </w:p>
    <w:p w14:paraId="578747B1" w14:textId="77777777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</w:p>
    <w:p w14:paraId="7BD62691" w14:textId="40A1CBD1" w:rsidR="00054E26" w:rsidRDefault="00054E26" w:rsidP="00054E2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02124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Thursday 2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3</w:t>
      </w:r>
      <w:r w:rsidRPr="004057A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rd</w:t>
      </w:r>
      <w:r w:rsidR="004057A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April, Monthly Meet, 7</w:t>
      </w:r>
      <w:r w:rsidR="004057A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pm </w:t>
      </w:r>
      <w:r w:rsidR="00732E89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The </w:t>
      </w:r>
      <w:r w:rsidR="004057A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Woolpack</w:t>
      </w:r>
      <w:r w:rsidR="00732E89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,</w:t>
      </w:r>
      <w:r w:rsidR="00803E34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="00803E34" w:rsidRPr="00803E34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3 The St, Fornham St Martin, Bury Saint Edmunds IP31 1SW</w:t>
      </w:r>
      <w:r w:rsidR="006E468F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. </w:t>
      </w:r>
      <w:r w:rsidR="00E10058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Another new venue, with an ample car park, often frequented by other clubs, not just car related, sensibly priced food too!</w:t>
      </w:r>
    </w:p>
    <w:p w14:paraId="4BEAC4E2" w14:textId="601E27B3" w:rsidR="00054E26" w:rsidRPr="000E4B7D" w:rsidRDefault="00567D5D" w:rsidP="00054E2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02124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Sunday 1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0</w:t>
      </w:r>
      <w:r w:rsidRPr="0064362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May</w:t>
      </w:r>
      <w:r w:rsidR="00054E26" w:rsidRPr="000E4B7D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>, Spring Alfa Day, 10:00 - </w:t>
      </w:r>
      <w:r w:rsidR="00D65B73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>16</w:t>
      </w:r>
      <w:r w:rsidR="00054E26" w:rsidRPr="000E4B7D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:00 </w:t>
      </w:r>
      <w:r w:rsidR="00E921F4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– venue awaiting </w:t>
      </w:r>
      <w:r w:rsidR="00FC1711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>release!</w:t>
      </w:r>
    </w:p>
    <w:p w14:paraId="50FA1CFB" w14:textId="141F9427" w:rsidR="00927259" w:rsidRDefault="00054E26" w:rsidP="00FC1711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color w:val="202124"/>
          <w:kern w:val="0"/>
          <w:sz w:val="28"/>
          <w:szCs w:val="28"/>
          <w:lang w:eastAsia="en-GB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bookmarkEnd w:id="0"/>
      <w:r w:rsidRPr="000E4B7D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Thursday 2</w:t>
      </w:r>
      <w:r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1</w:t>
      </w:r>
      <w:r w:rsidRPr="0064362A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vertAlign w:val="superscript"/>
          <w:lang w:eastAsia="en-GB"/>
          <w14:ligatures w14:val="none"/>
        </w:rPr>
        <w:t>st</w:t>
      </w:r>
      <w:r w:rsidR="0064362A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May May, 7</w:t>
      </w:r>
      <w:r w:rsidR="0064362A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pm Monthly Pub Meet, </w:t>
      </w:r>
      <w:r w:rsidR="00927259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The Little Downham Anchor, </w:t>
      </w:r>
      <w:r w:rsidR="00927259" w:rsidRPr="00927259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25 Main St, Little Downham, ELY CB6 2ST</w:t>
      </w:r>
      <w:r w:rsidR="00927259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="00927259" w:rsidRPr="00927259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An</w:t>
      </w:r>
      <w:r w:rsidR="001010F9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other new venue, </w:t>
      </w:r>
      <w:r w:rsidR="009D3DA6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nice looking food, </w:t>
      </w:r>
      <w:r w:rsidR="00835D7F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ample parking, spreading our wings a</w:t>
      </w:r>
      <w:r w:rsidR="00902B5F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="00835D7F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bit into the west of the </w:t>
      </w:r>
      <w:r w:rsidR="00EA36A5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region</w:t>
      </w:r>
      <w:r w:rsidR="00835D7F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 to try and tempt </w:t>
      </w:r>
      <w:r w:rsidR="00902B5F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and reach </w:t>
      </w:r>
      <w:r w:rsidR="00835D7F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some more </w:t>
      </w:r>
      <w:proofErr w:type="gramStart"/>
      <w:r w:rsidR="00902B5F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section  members</w:t>
      </w:r>
      <w:proofErr w:type="gramEnd"/>
      <w:r w:rsidR="00902B5F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>.</w:t>
      </w:r>
    </w:p>
    <w:p w14:paraId="3B05F05F" w14:textId="77777777" w:rsidR="005274CA" w:rsidRPr="005274CA" w:rsidRDefault="005274CA" w:rsidP="005274CA">
      <w:pPr>
        <w:spacing w:line="278" w:lineRule="auto"/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</w:pPr>
    </w:p>
    <w:p w14:paraId="33FE05B5" w14:textId="77777777" w:rsidR="00567D5D" w:rsidRDefault="00567D5D" w:rsidP="00927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</w:p>
    <w:p w14:paraId="7F01380B" w14:textId="1E29A83E" w:rsidR="00567D5D" w:rsidRPr="00927259" w:rsidRDefault="00567D5D" w:rsidP="009272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Sunday </w:t>
      </w:r>
      <w:r w:rsidR="005274C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24</w:t>
      </w:r>
      <w:r w:rsidRPr="0064362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May 1</w:t>
      </w:r>
      <w:r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2noon</w:t>
      </w:r>
      <w:r w:rsidRPr="000E4B7D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Fish and Chips with the Essex Section</w:t>
      </w:r>
      <w:r w:rsidRPr="000E4B7D">
        <w:rPr>
          <w:rFonts w:ascii="Calibri" w:eastAsia="Times New Roman" w:hAnsi="Calibri" w:cs="Calibri"/>
          <w:color w:val="323333"/>
          <w:kern w:val="0"/>
          <w:sz w:val="28"/>
          <w:szCs w:val="28"/>
          <w:lang w:eastAsia="en-GB"/>
          <w14:ligatures w14:val="none"/>
        </w:rPr>
        <w:t xml:space="preserve">, </w:t>
      </w:r>
      <w:r w:rsidRPr="00A001C7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Flora Tea Rooms, Beach Road, Dunwich, Saxmundham, Suffolk, IP17 3EN </w:t>
      </w:r>
      <w:r w:rsidRPr="000E4B7D">
        <w:rPr>
          <w:rFonts w:ascii="Calibri" w:eastAsia="Times New Roman" w:hAnsi="Calibri" w:cs="Calibri"/>
          <w:color w:val="323333"/>
          <w:kern w:val="0"/>
          <w:sz w:val="28"/>
          <w:szCs w:val="28"/>
          <w:lang w:eastAsia="en-GB"/>
          <w14:ligatures w14:val="none"/>
        </w:rPr>
        <w:t>Fish and Chips and a stomp down the beach, round the Museum about Dunwich’s history or just wander round the village and ruins.</w:t>
      </w:r>
    </w:p>
    <w:p w14:paraId="0C98448E" w14:textId="5B684BFF" w:rsidR="00054E26" w:rsidRPr="000E4B7D" w:rsidRDefault="00054E26" w:rsidP="00927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</w:pPr>
    </w:p>
    <w:p w14:paraId="0CEED907" w14:textId="2AE77B70" w:rsidR="00054E26" w:rsidRDefault="00054E26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Saturday 3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0</w:t>
      </w:r>
      <w:r w:rsidRPr="0064362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64362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May 9am, Cars and Coffee at Kersey Mill, 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Kersey Mill, Kersey, Ipswich, Suffolk, IP7 6DP, Vintage and Modern Classic. </w:t>
      </w:r>
      <w:r w:rsidRPr="000E4B7D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We </w:t>
      </w:r>
      <w:r w:rsidR="00DB4C9B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plan to </w:t>
      </w:r>
      <w:r w:rsidRPr="000E4B7D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have a dedicated parking area in the grounds of the stunning mill in a beautiful village, the collection of cars they get is mouthwatering too!</w:t>
      </w:r>
    </w:p>
    <w:p w14:paraId="0ACAB338" w14:textId="77777777" w:rsidR="00DB4C9B" w:rsidRDefault="00DB4C9B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</w:p>
    <w:p w14:paraId="218DF042" w14:textId="2E95E002" w:rsidR="00D60E7D" w:rsidRDefault="00DB4C9B" w:rsidP="00D60E7D">
      <w:pPr>
        <w:shd w:val="clear" w:color="auto" w:fill="FFFFFF"/>
        <w:spacing w:after="0" w:line="240" w:lineRule="auto"/>
        <w:rPr>
          <w:rFonts w:eastAsia="Times New Roman" w:cstheme="minorHAnsi"/>
          <w:color w:val="232323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Saturday 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I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3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th</w:t>
      </w:r>
      <w:r w:rsidR="001F534C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June</w:t>
      </w:r>
      <w:r w:rsidR="00D60E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="00D60E7D">
        <w:rPr>
          <w:rFonts w:eastAsia="Times New Roman" w:cstheme="minorHAns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Italian </w:t>
      </w:r>
      <w:r w:rsidR="00D60E7D" w:rsidRPr="00266F95">
        <w:rPr>
          <w:rFonts w:eastAsia="Times New Roman" w:cstheme="minorHAnsi"/>
          <w:b/>
          <w:bCs/>
          <w:color w:val="232323"/>
          <w:kern w:val="0"/>
          <w:sz w:val="28"/>
          <w:szCs w:val="28"/>
          <w:lang w:eastAsia="en-GB"/>
          <w14:ligatures w14:val="none"/>
        </w:rPr>
        <w:t>Cars and Coffee style meet! 9am onwards, The Liberator Restaurant </w:t>
      </w:r>
      <w:r w:rsidR="00D60E7D" w:rsidRPr="00266F95">
        <w:rPr>
          <w:rFonts w:eastAsia="Times New Roman" w:cstheme="minorHAnsi"/>
          <w:color w:val="232323"/>
          <w:kern w:val="0"/>
          <w:sz w:val="28"/>
          <w:szCs w:val="28"/>
          <w:lang w:eastAsia="en-GB"/>
          <w14:ligatures w14:val="none"/>
        </w:rPr>
        <w:t>(</w:t>
      </w:r>
      <w:proofErr w:type="gramStart"/>
      <w:r w:rsidR="00D60E7D" w:rsidRPr="00266F95">
        <w:rPr>
          <w:rFonts w:eastAsia="Times New Roman" w:cstheme="minorHAnsi"/>
          <w:color w:val="232323"/>
          <w:kern w:val="0"/>
          <w:sz w:val="28"/>
          <w:szCs w:val="28"/>
          <w:lang w:eastAsia="en-GB"/>
          <w14:ligatures w14:val="none"/>
        </w:rPr>
        <w:t>formerly  '</w:t>
      </w:r>
      <w:proofErr w:type="gramEnd"/>
      <w:r w:rsidR="00D60E7D" w:rsidRPr="00266F95">
        <w:rPr>
          <w:rFonts w:eastAsia="Times New Roman" w:cstheme="minorHAnsi"/>
          <w:color w:val="232323"/>
          <w:kern w:val="0"/>
          <w:sz w:val="28"/>
          <w:szCs w:val="28"/>
          <w:lang w:eastAsia="en-GB"/>
          <w14:ligatures w14:val="none"/>
        </w:rPr>
        <w:t xml:space="preserve">Jimmy's), </w:t>
      </w:r>
      <w:r w:rsidR="00D60E7D" w:rsidRPr="00A001C7">
        <w:rPr>
          <w:rFonts w:eastAsia="Times New Roman" w:cstheme="minorHAnsi"/>
          <w:b/>
          <w:bCs/>
          <w:color w:val="232323"/>
          <w:kern w:val="0"/>
          <w:sz w:val="28"/>
          <w:szCs w:val="28"/>
          <w:lang w:eastAsia="en-GB"/>
          <w14:ligatures w14:val="none"/>
        </w:rPr>
        <w:t>Old Buckenham Airfield, Abbey Rd, Old Buckenham NR17 1PU, United Kingdom</w:t>
      </w:r>
    </w:p>
    <w:p w14:paraId="5D46E3C6" w14:textId="77777777" w:rsidR="00D60E7D" w:rsidRDefault="00D60E7D" w:rsidP="00D60E7D">
      <w:pPr>
        <w:shd w:val="clear" w:color="auto" w:fill="FFFFFF"/>
        <w:spacing w:after="0" w:line="240" w:lineRule="auto"/>
        <w:rPr>
          <w:rFonts w:eastAsia="Times New Roman" w:cstheme="minorHAnsi"/>
          <w:color w:val="232323"/>
          <w:kern w:val="0"/>
          <w:sz w:val="28"/>
          <w:szCs w:val="28"/>
          <w:lang w:eastAsia="en-GB"/>
          <w14:ligatures w14:val="none"/>
        </w:rPr>
      </w:pPr>
    </w:p>
    <w:p w14:paraId="191D0F30" w14:textId="64648605" w:rsidR="00054E26" w:rsidRDefault="009A4442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23333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Saturda</w:t>
      </w:r>
      <w:r w:rsidR="00670D51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y 2</w:t>
      </w:r>
      <w:r w:rsidR="00E8266C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7</w:t>
      </w:r>
      <w:r w:rsidR="00670D51" w:rsidRPr="00670D51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670D51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June </w:t>
      </w:r>
      <w:r w:rsidR="00997E77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Monthly Meet, </w:t>
      </w:r>
      <w:r w:rsidR="00670D51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Picnic and Visit to Oxborough Hall,</w:t>
      </w:r>
      <w:r w:rsidR="00054E26" w:rsidRPr="000E4B7D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 </w:t>
      </w:r>
      <w:r w:rsidR="00A06DE0" w:rsidRPr="00A06DE0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>Oxborough, King's Lynn PE33 9PS</w:t>
      </w:r>
      <w:r w:rsidR="00054E26" w:rsidRPr="000E4B7D"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</w:t>
      </w:r>
      <w:r w:rsidR="00BF0CA3" w:rsidRPr="00515F11">
        <w:rPr>
          <w:rFonts w:ascii="Calibri" w:eastAsia="Times New Roman" w:hAnsi="Calibri" w:cs="Calibri"/>
          <w:color w:val="323333"/>
          <w:kern w:val="0"/>
          <w:sz w:val="28"/>
          <w:szCs w:val="28"/>
          <w:lang w:eastAsia="en-GB"/>
          <w14:ligatures w14:val="none"/>
        </w:rPr>
        <w:t>A picnic in the grounds then a visit to the hall and garden</w:t>
      </w:r>
      <w:r w:rsidR="00515F11">
        <w:rPr>
          <w:rFonts w:ascii="Calibri" w:eastAsia="Times New Roman" w:hAnsi="Calibri" w:cs="Calibri"/>
          <w:color w:val="323333"/>
          <w:kern w:val="0"/>
          <w:sz w:val="28"/>
          <w:szCs w:val="28"/>
          <w:lang w:eastAsia="en-GB"/>
          <w14:ligatures w14:val="none"/>
        </w:rPr>
        <w:t>s</w:t>
      </w:r>
      <w:r w:rsidR="00BF0CA3" w:rsidRPr="00515F11">
        <w:rPr>
          <w:rFonts w:ascii="Calibri" w:eastAsia="Times New Roman" w:hAnsi="Calibri" w:cs="Calibri"/>
          <w:color w:val="323333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3FFDD1B7" w14:textId="484D90CD" w:rsidR="00515F11" w:rsidRPr="00515F11" w:rsidRDefault="00515F11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23333"/>
          <w:kern w:val="0"/>
          <w:sz w:val="28"/>
          <w:szCs w:val="28"/>
          <w:lang w:eastAsia="en-GB"/>
          <w14:ligatures w14:val="none"/>
        </w:rPr>
      </w:pPr>
      <w:hyperlink r:id="rId4" w:history="1">
        <w:r w:rsidRPr="00515F11">
          <w:rPr>
            <w:rStyle w:val="Hyperlink"/>
            <w:rFonts w:ascii="Calibri" w:eastAsia="Times New Roman" w:hAnsi="Calibri" w:cs="Calibri"/>
            <w:b/>
            <w:bCs/>
            <w:kern w:val="0"/>
            <w:sz w:val="28"/>
            <w:szCs w:val="28"/>
            <w:lang w:eastAsia="en-GB"/>
            <w14:ligatures w14:val="none"/>
          </w:rPr>
          <w:t>https://www.nationaltrust.org.uk/visit/norfolk/oxburgh-estate</w:t>
        </w:r>
      </w:hyperlink>
    </w:p>
    <w:p w14:paraId="469AAA56" w14:textId="77777777" w:rsidR="00054E26" w:rsidRPr="00515F11" w:rsidRDefault="00054E26" w:rsidP="00054E2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323333"/>
          <w:kern w:val="0"/>
          <w:sz w:val="28"/>
          <w:szCs w:val="28"/>
          <w:lang w:eastAsia="en-GB"/>
          <w14:ligatures w14:val="none"/>
        </w:rPr>
      </w:pPr>
    </w:p>
    <w:p w14:paraId="36858C32" w14:textId="0DDEFFBB" w:rsidR="00054E26" w:rsidRDefault="00054E26" w:rsidP="00054E26">
      <w:pPr>
        <w:rPr>
          <w:rFonts w:ascii="Calibri" w:hAnsi="Calibri" w:cs="Calibri"/>
          <w:b/>
          <w:bCs/>
          <w:sz w:val="28"/>
          <w:szCs w:val="28"/>
        </w:rPr>
      </w:pPr>
      <w:r w:rsidRPr="000E4B7D">
        <w:rPr>
          <w:rFonts w:ascii="Calibri" w:hAnsi="Calibri" w:cs="Calibri"/>
          <w:b/>
          <w:bCs/>
          <w:sz w:val="28"/>
          <w:szCs w:val="28"/>
        </w:rPr>
        <w:t xml:space="preserve">Sunday 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0E4B7D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0E4B7D">
        <w:rPr>
          <w:rFonts w:ascii="Calibri" w:hAnsi="Calibri" w:cs="Calibri"/>
          <w:b/>
          <w:bCs/>
          <w:sz w:val="28"/>
          <w:szCs w:val="28"/>
        </w:rPr>
        <w:t> July, Italian Cars &amp; Coffee,</w:t>
      </w:r>
      <w:r w:rsidR="009D56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057FB">
        <w:rPr>
          <w:rFonts w:ascii="Calibri" w:hAnsi="Calibri" w:cs="Calibri"/>
          <w:b/>
          <w:bCs/>
          <w:sz w:val="28"/>
          <w:szCs w:val="28"/>
        </w:rPr>
        <w:t>Time TBC,</w:t>
      </w:r>
      <w:r w:rsidRPr="000E4B7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A0D77">
        <w:rPr>
          <w:rFonts w:ascii="Calibri" w:hAnsi="Calibri" w:cs="Calibri"/>
          <w:b/>
          <w:bCs/>
          <w:sz w:val="28"/>
          <w:szCs w:val="28"/>
        </w:rPr>
        <w:t>Star Wing Brewery</w:t>
      </w:r>
      <w:r w:rsidR="00A76712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A76712" w:rsidRPr="00A76712">
        <w:rPr>
          <w:rFonts w:ascii="Calibri" w:hAnsi="Calibri" w:cs="Calibri"/>
          <w:b/>
          <w:bCs/>
          <w:sz w:val="28"/>
          <w:szCs w:val="28"/>
        </w:rPr>
        <w:t>Unit 6, Hall Farm, Redgrave, Diss IP22 1RJ</w:t>
      </w:r>
      <w:r w:rsidR="0015160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51609" w:rsidRPr="00151609">
        <w:rPr>
          <w:rFonts w:ascii="Calibri" w:hAnsi="Calibri" w:cs="Calibri"/>
          <w:sz w:val="28"/>
          <w:szCs w:val="28"/>
        </w:rPr>
        <w:t>A</w:t>
      </w:r>
      <w:r w:rsidR="00151609">
        <w:rPr>
          <w:rFonts w:ascii="Calibri" w:hAnsi="Calibri" w:cs="Calibri"/>
          <w:sz w:val="28"/>
          <w:szCs w:val="28"/>
        </w:rPr>
        <w:t xml:space="preserve"> well know venue for various car meets</w:t>
      </w:r>
      <w:r w:rsidR="006E0865">
        <w:rPr>
          <w:rFonts w:ascii="Calibri" w:hAnsi="Calibri" w:cs="Calibri"/>
          <w:sz w:val="28"/>
          <w:szCs w:val="28"/>
        </w:rPr>
        <w:t xml:space="preserve">, nice </w:t>
      </w:r>
      <w:r w:rsidR="00991787">
        <w:rPr>
          <w:rFonts w:ascii="Calibri" w:hAnsi="Calibri" w:cs="Calibri"/>
          <w:sz w:val="28"/>
          <w:szCs w:val="28"/>
        </w:rPr>
        <w:t>café, tap room shop etc.</w:t>
      </w:r>
      <w:r w:rsidR="006E0865">
        <w:rPr>
          <w:rFonts w:ascii="Calibri" w:hAnsi="Calibri" w:cs="Calibri"/>
          <w:sz w:val="28"/>
          <w:szCs w:val="28"/>
        </w:rPr>
        <w:t xml:space="preserve"> </w:t>
      </w:r>
    </w:p>
    <w:p w14:paraId="3C6023AB" w14:textId="720552F9" w:rsidR="00054E26" w:rsidRPr="000E4B7D" w:rsidRDefault="00054E26" w:rsidP="00054E26">
      <w:pPr>
        <w:rPr>
          <w:rFonts w:ascii="Calibri" w:hAnsi="Calibri" w:cs="Calibri"/>
          <w:sz w:val="28"/>
          <w:szCs w:val="28"/>
        </w:rPr>
      </w:pPr>
      <w:r w:rsidRPr="000E4B7D">
        <w:rPr>
          <w:rFonts w:ascii="Calibri" w:hAnsi="Calibri" w:cs="Calibri"/>
          <w:b/>
          <w:bCs/>
          <w:sz w:val="28"/>
          <w:szCs w:val="28"/>
        </w:rPr>
        <w:t>Sunday 1</w:t>
      </w:r>
      <w:r>
        <w:rPr>
          <w:rFonts w:ascii="Calibri" w:hAnsi="Calibri" w:cs="Calibri"/>
          <w:b/>
          <w:bCs/>
          <w:sz w:val="28"/>
          <w:szCs w:val="28"/>
        </w:rPr>
        <w:t>2</w:t>
      </w:r>
      <w:r w:rsidRPr="000E4B7D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0E4B7D">
        <w:rPr>
          <w:rFonts w:ascii="Calibri" w:hAnsi="Calibri" w:cs="Calibri"/>
          <w:b/>
          <w:bCs/>
          <w:sz w:val="28"/>
          <w:szCs w:val="28"/>
        </w:rPr>
        <w:t> July The Classic Car </w:t>
      </w:r>
      <w:proofErr w:type="spellStart"/>
      <w:r w:rsidRPr="000E4B7D">
        <w:rPr>
          <w:rFonts w:ascii="Calibri" w:hAnsi="Calibri" w:cs="Calibri"/>
          <w:b/>
          <w:bCs/>
          <w:sz w:val="28"/>
          <w:szCs w:val="28"/>
        </w:rPr>
        <w:t>Culford</w:t>
      </w:r>
      <w:proofErr w:type="spellEnd"/>
      <w:r w:rsidRPr="000E4B7D">
        <w:rPr>
          <w:rFonts w:ascii="Calibri" w:hAnsi="Calibri" w:cs="Calibri"/>
          <w:b/>
          <w:bCs/>
          <w:sz w:val="28"/>
          <w:szCs w:val="28"/>
        </w:rPr>
        <w:t xml:space="preserve"> School Bury St Edmunds Suffolk, IP28 X6TX </w:t>
      </w:r>
      <w:r>
        <w:rPr>
          <w:rFonts w:ascii="Calibri" w:hAnsi="Calibri" w:cs="Calibri"/>
          <w:b/>
          <w:bCs/>
          <w:sz w:val="28"/>
          <w:szCs w:val="28"/>
        </w:rPr>
        <w:t>Probably space for 16 cars</w:t>
      </w:r>
      <w:r w:rsidRPr="000E4B7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A579C">
        <w:rPr>
          <w:rFonts w:ascii="Calibri" w:hAnsi="Calibri" w:cs="Calibri"/>
          <w:b/>
          <w:bCs/>
          <w:sz w:val="28"/>
          <w:szCs w:val="28"/>
        </w:rPr>
        <w:t>as per last year.</w:t>
      </w:r>
    </w:p>
    <w:p w14:paraId="4F45383A" w14:textId="77777777" w:rsidR="00054E26" w:rsidRDefault="00054E26" w:rsidP="00054E26">
      <w:hyperlink r:id="rId5" w:tgtFrame="_blank" w:history="1">
        <w:r w:rsidRPr="000E4B7D">
          <w:rPr>
            <w:rStyle w:val="Hyperlink"/>
            <w:rFonts w:ascii="Calibri" w:hAnsi="Calibri" w:cs="Calibri"/>
            <w:sz w:val="28"/>
            <w:szCs w:val="28"/>
          </w:rPr>
          <w:t>https://theclassiccarshow.org.uk/</w:t>
        </w:r>
      </w:hyperlink>
    </w:p>
    <w:p w14:paraId="390263BC" w14:textId="77777777" w:rsidR="001F534C" w:rsidRDefault="001F534C" w:rsidP="00054E26"/>
    <w:p w14:paraId="77B910FB" w14:textId="4D44AADA" w:rsidR="00F760DA" w:rsidRDefault="000A1439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Wednesday</w:t>
      </w:r>
      <w:r w:rsidR="00054E26"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2</w:t>
      </w: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2</w:t>
      </w:r>
      <w:r w:rsidRPr="001F534C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vertAlign w:val="superscript"/>
          <w:lang w:eastAsia="en-GB"/>
          <w14:ligatures w14:val="none"/>
        </w:rPr>
        <w:t>n</w:t>
      </w:r>
      <w:r w:rsidR="00054E26" w:rsidRPr="001F534C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vertAlign w:val="superscript"/>
          <w:lang w:eastAsia="en-GB"/>
          <w14:ligatures w14:val="none"/>
        </w:rPr>
        <w:t>d</w:t>
      </w:r>
      <w:r w:rsidR="001F534C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="00054E26"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July Monthly, 7pm, Monthly Pub Meet, The Bunbury Arms, </w:t>
      </w:r>
      <w:proofErr w:type="spellStart"/>
      <w:r w:rsidR="00054E26"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Ixworth</w:t>
      </w:r>
      <w:proofErr w:type="spellEnd"/>
      <w:r w:rsidR="00054E26"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Rd, Bury Saint Edmunds IP31 2NX </w:t>
      </w:r>
      <w:r w:rsidR="00054E26" w:rsidRPr="005B7810">
        <w:rPr>
          <w:rFonts w:ascii="Calibri" w:eastAsia="Times New Roman" w:hAnsi="Calibri" w:cs="Calibri"/>
          <w:color w:val="222222"/>
          <w:kern w:val="0"/>
          <w:sz w:val="28"/>
          <w:szCs w:val="28"/>
          <w:lang w:eastAsia="en-GB"/>
          <w14:ligatures w14:val="none"/>
        </w:rPr>
        <w:t>Our monthly meet at an old favourite, a good car and good food</w:t>
      </w:r>
      <w:r>
        <w:rPr>
          <w:rFonts w:ascii="Calibri" w:eastAsia="Times New Roman" w:hAnsi="Calibri" w:cs="Calibri"/>
          <w:color w:val="222222"/>
          <w:kern w:val="0"/>
          <w:sz w:val="28"/>
          <w:szCs w:val="28"/>
          <w:lang w:eastAsia="en-GB"/>
          <w14:ligatures w14:val="none"/>
        </w:rPr>
        <w:t>.</w:t>
      </w:r>
    </w:p>
    <w:p w14:paraId="04FF76D1" w14:textId="77777777" w:rsidR="000A1439" w:rsidRDefault="000A1439" w:rsidP="00054E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8"/>
          <w:szCs w:val="28"/>
          <w:lang w:eastAsia="en-GB"/>
          <w14:ligatures w14:val="none"/>
        </w:rPr>
      </w:pPr>
    </w:p>
    <w:p w14:paraId="7FCE8011" w14:textId="033C2054" w:rsidR="00F760DA" w:rsidRPr="000E4B7D" w:rsidRDefault="00F760DA" w:rsidP="00F760D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2</w:t>
      </w:r>
      <w:r w:rsidRPr="001F534C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vertAlign w:val="superscript"/>
          <w:lang w:eastAsia="en-GB"/>
          <w14:ligatures w14:val="none"/>
        </w:rPr>
        <w:t>nd</w:t>
      </w:r>
      <w:r w:rsidR="001F534C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August, 9</w:t>
      </w:r>
      <w:r w:rsidR="001F534C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am till 4</w:t>
      </w:r>
      <w:r w:rsidR="001F534C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pm </w:t>
      </w:r>
      <w:proofErr w:type="spellStart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Helmingham</w:t>
      </w:r>
      <w:proofErr w:type="spellEnd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Hall Festival of Classic and Sports Cars, </w:t>
      </w:r>
      <w:proofErr w:type="spellStart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Helmingham</w:t>
      </w:r>
      <w:proofErr w:type="spellEnd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Hall, </w:t>
      </w:r>
      <w:proofErr w:type="spellStart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Helmingham</w:t>
      </w:r>
      <w:proofErr w:type="spellEnd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Estate, Stowmarket IP14 6EF, I have asked for and got a </w:t>
      </w:r>
      <w:proofErr w:type="gramStart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38 car</w:t>
      </w:r>
      <w:proofErr w:type="gramEnd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stand!</w:t>
      </w:r>
    </w:p>
    <w:p w14:paraId="301404E3" w14:textId="77777777" w:rsidR="00F760DA" w:rsidRPr="000E4B7D" w:rsidRDefault="00F760DA" w:rsidP="00F760D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 </w:t>
      </w:r>
    </w:p>
    <w:p w14:paraId="0B0C43EC" w14:textId="77777777" w:rsidR="00F760DA" w:rsidRPr="000E4B7D" w:rsidRDefault="00F760DA" w:rsidP="00F760D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 </w:t>
      </w:r>
    </w:p>
    <w:p w14:paraId="68816BA9" w14:textId="77777777" w:rsidR="00E921F4" w:rsidRDefault="00F760DA" w:rsidP="00E921F4">
      <w:pPr>
        <w:shd w:val="clear" w:color="auto" w:fill="FFFFFF"/>
        <w:spacing w:after="120" w:line="240" w:lineRule="auto"/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Sunday 1</w:t>
      </w: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6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 August</w:t>
      </w:r>
      <w:r w:rsidR="00AD2D50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,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National Alfa Day, 9:00 </w:t>
      </w:r>
      <w:r w:rsidR="00AD2D50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–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="00AD2D50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17:00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 </w:t>
      </w:r>
      <w:r w:rsidR="00E921F4" w:rsidRPr="000E4B7D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00 </w:t>
      </w:r>
      <w:r w:rsidR="00E921F4">
        <w:rPr>
          <w:rFonts w:ascii="Calibri" w:eastAsia="Times New Roman" w:hAnsi="Calibri" w:cs="Calibri"/>
          <w:b/>
          <w:bCs/>
          <w:color w:val="202124"/>
          <w:kern w:val="0"/>
          <w:sz w:val="28"/>
          <w:szCs w:val="28"/>
          <w:lang w:eastAsia="en-GB"/>
          <w14:ligatures w14:val="none"/>
        </w:rPr>
        <w:t>– venue and date awaiting confirmation</w:t>
      </w:r>
    </w:p>
    <w:p w14:paraId="17A66045" w14:textId="77777777" w:rsidR="00C90450" w:rsidRPr="000E4B7D" w:rsidRDefault="00C90450" w:rsidP="00E921F4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02124"/>
          <w:kern w:val="0"/>
          <w:sz w:val="28"/>
          <w:szCs w:val="28"/>
          <w:lang w:eastAsia="en-GB"/>
          <w14:ligatures w14:val="none"/>
        </w:rPr>
      </w:pPr>
    </w:p>
    <w:p w14:paraId="32C5A045" w14:textId="77777777" w:rsidR="00F760DA" w:rsidRPr="000E4B7D" w:rsidRDefault="00F760DA" w:rsidP="00F760DA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2A23B66" w14:textId="77777777" w:rsidR="00F760DA" w:rsidRPr="000E4B7D" w:rsidRDefault="00F760DA" w:rsidP="00F760D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0D082573" w14:textId="1282CB6C" w:rsidR="00BC01E9" w:rsidRPr="000E4B7D" w:rsidRDefault="00BC01E9" w:rsidP="00BC01E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lastRenderedPageBreak/>
        <w:t xml:space="preserve">Sunday </w:t>
      </w: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9</w:t>
      </w:r>
      <w:r w:rsidR="00AD2D50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am date TBC 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August, Italia Fest </w:t>
      </w:r>
      <w:proofErr w:type="gramStart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2025 ,</w:t>
      </w:r>
      <w:proofErr w:type="gramEnd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Italian Car and Bike Day, with the South </w:t>
      </w:r>
      <w:proofErr w:type="spellStart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Mids</w:t>
      </w:r>
      <w:proofErr w:type="spellEnd"/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and Essex 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Section</w:t>
      </w:r>
      <w:r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s</w:t>
      </w:r>
      <w:r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, The Oaksmere, Eye, Suffolk, IP23 8AJ </w:t>
      </w:r>
      <w:r w:rsidRPr="00872F77">
        <w:rPr>
          <w:rFonts w:ascii="Calibri" w:eastAsia="Times New Roman" w:hAnsi="Calibri" w:cs="Calibri"/>
          <w:color w:val="222222"/>
          <w:kern w:val="0"/>
          <w:sz w:val="28"/>
          <w:szCs w:val="28"/>
          <w:lang w:eastAsia="en-GB"/>
          <w14:ligatures w14:val="none"/>
        </w:rPr>
        <w:t>Over 60 Alfas last year, a really great local Italian car and bike day.</w:t>
      </w:r>
    </w:p>
    <w:p w14:paraId="0C915E15" w14:textId="77777777" w:rsidR="00BC01E9" w:rsidRPr="000E4B7D" w:rsidRDefault="00BC01E9" w:rsidP="00BC01E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1F8E1E15" w14:textId="673974A8" w:rsidR="00BC01E9" w:rsidRPr="00266F95" w:rsidRDefault="00BC01E9" w:rsidP="00BC01E9">
      <w:pPr>
        <w:shd w:val="clear" w:color="auto" w:fill="FFFFFF"/>
        <w:spacing w:after="0" w:line="240" w:lineRule="auto"/>
        <w:rPr>
          <w:rFonts w:eastAsia="Times New Roman" w:cstheme="minorHAnsi"/>
          <w:color w:val="232323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hAnsi="Calibri" w:cs="Calibri"/>
          <w:b/>
          <w:bCs/>
          <w:sz w:val="28"/>
          <w:szCs w:val="28"/>
        </w:rPr>
        <w:t xml:space="preserve">Thursday </w:t>
      </w:r>
      <w:r>
        <w:rPr>
          <w:rFonts w:ascii="Calibri" w:hAnsi="Calibri" w:cs="Calibri"/>
          <w:b/>
          <w:bCs/>
          <w:sz w:val="28"/>
          <w:szCs w:val="28"/>
        </w:rPr>
        <w:t>24</w:t>
      </w:r>
      <w:proofErr w:type="gramStart"/>
      <w:r w:rsidRPr="00493C5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E4B7D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September</w:t>
      </w:r>
      <w:proofErr w:type="gramEnd"/>
      <w:r w:rsidRPr="000E4B7D">
        <w:rPr>
          <w:rFonts w:ascii="Calibri" w:hAnsi="Calibri" w:cs="Calibri"/>
          <w:b/>
          <w:bCs/>
          <w:sz w:val="28"/>
          <w:szCs w:val="28"/>
        </w:rPr>
        <w:t>, 7</w:t>
      </w:r>
      <w:r w:rsidR="00B6589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E4B7D">
        <w:rPr>
          <w:rFonts w:ascii="Calibri" w:hAnsi="Calibri" w:cs="Calibri"/>
          <w:b/>
          <w:bCs/>
          <w:sz w:val="28"/>
          <w:szCs w:val="28"/>
        </w:rPr>
        <w:t>pm Monthly Meet</w:t>
      </w:r>
      <w:r>
        <w:rPr>
          <w:rFonts w:ascii="Calibri" w:hAnsi="Calibri" w:cs="Calibri"/>
          <w:b/>
          <w:bCs/>
          <w:sz w:val="28"/>
          <w:szCs w:val="28"/>
        </w:rPr>
        <w:t>,</w:t>
      </w:r>
      <w:r w:rsidR="006C4383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The </w:t>
      </w:r>
      <w:r w:rsidRPr="00266F95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Fur and Feather</w:t>
      </w:r>
      <w:r w:rsidR="00B6589A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s</w:t>
      </w:r>
      <w:r w:rsidR="00BA1C27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Inn</w:t>
      </w:r>
      <w:r w:rsidRPr="00266F95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, Woodbast</w:t>
      </w:r>
      <w:r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w</w:t>
      </w:r>
      <w:r w:rsidRPr="00266F95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ic</w:t>
      </w:r>
      <w:r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k</w:t>
      </w:r>
      <w:r w:rsidR="00BA1C27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Road</w:t>
      </w:r>
      <w:r w:rsidRPr="00266F95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, Norfolk</w:t>
      </w:r>
      <w:r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,</w:t>
      </w:r>
      <w:r w:rsidR="00BF6364" w:rsidRPr="00BF6364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BF6364" w:rsidRPr="00BF6364"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>NR13 6HQ</w:t>
      </w:r>
      <w:r>
        <w:rPr>
          <w:rFonts w:eastAsia="Times New Roman" w:cstheme="minorHAnsi"/>
          <w:b/>
          <w:bCs/>
          <w:color w:val="323333"/>
          <w:kern w:val="0"/>
          <w:sz w:val="28"/>
          <w:szCs w:val="28"/>
          <w:lang w:eastAsia="en-GB"/>
          <w14:ligatures w14:val="none"/>
        </w:rPr>
        <w:t xml:space="preserve"> </w:t>
      </w:r>
      <w:r w:rsidRPr="00266F95">
        <w:rPr>
          <w:rFonts w:eastAsia="Times New Roman" w:cstheme="minorHAnsi"/>
          <w:color w:val="323333"/>
          <w:kern w:val="0"/>
          <w:sz w:val="28"/>
          <w:szCs w:val="28"/>
          <w:lang w:eastAsia="en-GB"/>
          <w14:ligatures w14:val="none"/>
        </w:rPr>
        <w:t>Our monthly get together for a pie and a pint, a bit further north and east this time to pick up section members in that part of the world.</w:t>
      </w:r>
      <w:r>
        <w:rPr>
          <w:rFonts w:eastAsia="Times New Roman" w:cstheme="minorHAnsi"/>
          <w:color w:val="323333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A24CEFE" w14:textId="77777777" w:rsidR="00BC01E9" w:rsidRDefault="00BC01E9" w:rsidP="00BC01E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6125A510" w14:textId="6AF229C6" w:rsidR="00BC01E9" w:rsidRDefault="00BC01E9" w:rsidP="00BC01E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Saturday 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27</w:t>
      </w:r>
      <w:r w:rsidRPr="00B138B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September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9</w:t>
      </w:r>
      <w:r w:rsidR="00B6589A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0E4B7D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am, Cars and Coffee at Kersey Mill, </w:t>
      </w:r>
      <w:r w:rsidRPr="000E4B7D">
        <w:rPr>
          <w:rFonts w:ascii="Calibri" w:eastAsia="Times New Roman" w:hAnsi="Calibri" w:cs="Calibri"/>
          <w:color w:val="232323"/>
          <w:kern w:val="0"/>
          <w:sz w:val="28"/>
          <w:szCs w:val="28"/>
          <w:lang w:eastAsia="en-GB"/>
          <w14:ligatures w14:val="none"/>
        </w:rPr>
        <w:t xml:space="preserve">Kersey Mill, Kersey, Ipswich, Suffolk, IP7 6DP, Vintage and Modern Classic. </w:t>
      </w:r>
      <w:r w:rsidRPr="000E4B7D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We 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plan to </w:t>
      </w:r>
      <w:r w:rsidRPr="000E4B7D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have a dedicated parking area in the grounds of the stunning mill in a beautiful village, the collection of cars they get is mouthwatering too!</w:t>
      </w:r>
    </w:p>
    <w:p w14:paraId="7C3A38E4" w14:textId="77777777" w:rsidR="00BC01E9" w:rsidRPr="000E4B7D" w:rsidRDefault="00BC01E9" w:rsidP="00BC01E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474A8AF8" w14:textId="13B4FE1B" w:rsidR="00BC01E9" w:rsidRDefault="00BC01E9" w:rsidP="00091AD4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E4B7D">
        <w:rPr>
          <w:rFonts w:ascii="Calibri" w:hAnsi="Calibri" w:cs="Calibri"/>
          <w:b/>
          <w:bCs/>
          <w:sz w:val="28"/>
          <w:szCs w:val="28"/>
        </w:rPr>
        <w:t xml:space="preserve">Thursday </w:t>
      </w:r>
      <w:r>
        <w:rPr>
          <w:rFonts w:ascii="Calibri" w:hAnsi="Calibri" w:cs="Calibri"/>
          <w:b/>
          <w:bCs/>
          <w:sz w:val="28"/>
          <w:szCs w:val="28"/>
        </w:rPr>
        <w:t>22</w:t>
      </w:r>
      <w:r w:rsidRPr="00B6589A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B6589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E4B7D">
        <w:rPr>
          <w:rFonts w:ascii="Calibri" w:hAnsi="Calibri" w:cs="Calibri"/>
          <w:b/>
          <w:bCs/>
          <w:sz w:val="28"/>
          <w:szCs w:val="28"/>
        </w:rPr>
        <w:t>October, 7</w:t>
      </w:r>
      <w:r w:rsidR="00B6589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E4B7D">
        <w:rPr>
          <w:rFonts w:ascii="Calibri" w:hAnsi="Calibri" w:cs="Calibri"/>
          <w:b/>
          <w:bCs/>
          <w:sz w:val="28"/>
          <w:szCs w:val="28"/>
        </w:rPr>
        <w:t xml:space="preserve">pm Monthly Meet, </w:t>
      </w:r>
      <w:r w:rsidRPr="00DF7F3B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Pike and Eel, Needingworth, St Ives, </w:t>
      </w:r>
      <w:proofErr w:type="spellStart"/>
      <w:r w:rsidRPr="00DF7F3B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Cambs</w:t>
      </w:r>
      <w:proofErr w:type="spellEnd"/>
      <w:r w:rsidRPr="00DF7F3B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,</w:t>
      </w:r>
      <w:r w:rsidR="00997D63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 xml:space="preserve"> </w:t>
      </w:r>
      <w:r w:rsidRPr="00DF7F3B">
        <w:rPr>
          <w:rFonts w:ascii="Calibri" w:eastAsia="Times New Roman" w:hAnsi="Calibri" w:cs="Calibri"/>
          <w:b/>
          <w:bCs/>
          <w:color w:val="232323"/>
          <w:kern w:val="0"/>
          <w:sz w:val="28"/>
          <w:szCs w:val="28"/>
          <w:lang w:eastAsia="en-GB"/>
          <w14:ligatures w14:val="none"/>
        </w:rPr>
        <w:t>PE27 4TW</w:t>
      </w:r>
      <w:r w:rsidRPr="000E4B7D">
        <w:rPr>
          <w:rFonts w:ascii="Calibri" w:hAnsi="Calibri" w:cs="Calibri"/>
          <w:sz w:val="28"/>
          <w:szCs w:val="28"/>
        </w:rPr>
        <w:t xml:space="preserve"> Monthly get together, for a pie and pint</w:t>
      </w:r>
      <w:r>
        <w:rPr>
          <w:rFonts w:ascii="Calibri" w:hAnsi="Calibri" w:cs="Calibri"/>
          <w:sz w:val="28"/>
          <w:szCs w:val="28"/>
        </w:rPr>
        <w:t xml:space="preserve"> inside or outside by the river, weather dependant of course!</w:t>
      </w:r>
    </w:p>
    <w:p w14:paraId="248C04DF" w14:textId="77777777" w:rsidR="00091AD4" w:rsidRPr="00091AD4" w:rsidRDefault="00091AD4" w:rsidP="0009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5EE5C2A0" w14:textId="08B808B5" w:rsidR="00BC01E9" w:rsidRPr="000E4B7D" w:rsidRDefault="00BC01E9" w:rsidP="00BC01E9">
      <w:pPr>
        <w:rPr>
          <w:rFonts w:ascii="Calibri" w:hAnsi="Calibri" w:cs="Calibri"/>
          <w:sz w:val="28"/>
          <w:szCs w:val="28"/>
        </w:rPr>
      </w:pPr>
      <w:r w:rsidRPr="000E4B7D">
        <w:rPr>
          <w:rFonts w:ascii="Calibri" w:hAnsi="Calibri" w:cs="Calibri"/>
          <w:b/>
          <w:bCs/>
          <w:sz w:val="28"/>
          <w:szCs w:val="28"/>
        </w:rPr>
        <w:t>Sunday 2</w:t>
      </w:r>
      <w:r>
        <w:rPr>
          <w:rFonts w:ascii="Calibri" w:hAnsi="Calibri" w:cs="Calibri"/>
          <w:b/>
          <w:bCs/>
          <w:sz w:val="28"/>
          <w:szCs w:val="28"/>
        </w:rPr>
        <w:t>2</w:t>
      </w:r>
      <w:proofErr w:type="gramStart"/>
      <w:r>
        <w:rPr>
          <w:rFonts w:ascii="Calibri" w:hAnsi="Calibri" w:cs="Calibri"/>
          <w:b/>
          <w:bCs/>
          <w:sz w:val="28"/>
          <w:szCs w:val="28"/>
          <w:vertAlign w:val="superscript"/>
        </w:rPr>
        <w:t>n</w:t>
      </w:r>
      <w:r w:rsidRPr="000E4B7D">
        <w:rPr>
          <w:rFonts w:ascii="Calibri" w:hAnsi="Calibri" w:cs="Calibri"/>
          <w:b/>
          <w:bCs/>
          <w:sz w:val="28"/>
          <w:szCs w:val="28"/>
          <w:vertAlign w:val="superscript"/>
        </w:rPr>
        <w:t>d</w:t>
      </w:r>
      <w:r w:rsidRPr="000E4B7D">
        <w:rPr>
          <w:rFonts w:ascii="Calibri" w:hAnsi="Calibri" w:cs="Calibri"/>
          <w:b/>
          <w:bCs/>
          <w:sz w:val="28"/>
          <w:szCs w:val="28"/>
        </w:rPr>
        <w:t xml:space="preserve">  November</w:t>
      </w:r>
      <w:proofErr w:type="gramEnd"/>
      <w:r w:rsidRPr="000E4B7D">
        <w:rPr>
          <w:rFonts w:ascii="Calibri" w:hAnsi="Calibri" w:cs="Calibri"/>
          <w:b/>
          <w:bCs/>
          <w:sz w:val="28"/>
          <w:szCs w:val="28"/>
        </w:rPr>
        <w:t>, 12 noon AGM &amp; Sunday Lunch</w:t>
      </w:r>
      <w:r w:rsidR="00C129C3">
        <w:rPr>
          <w:rFonts w:ascii="Calibri" w:hAnsi="Calibri" w:cs="Calibri"/>
          <w:b/>
          <w:bCs/>
          <w:sz w:val="28"/>
          <w:szCs w:val="28"/>
        </w:rPr>
        <w:t xml:space="preserve"> &amp; </w:t>
      </w:r>
      <w:proofErr w:type="gramStart"/>
      <w:r w:rsidR="00C129C3">
        <w:rPr>
          <w:rFonts w:ascii="Calibri" w:hAnsi="Calibri" w:cs="Calibri"/>
          <w:b/>
          <w:bCs/>
          <w:sz w:val="28"/>
          <w:szCs w:val="28"/>
        </w:rPr>
        <w:t>Quiz!</w:t>
      </w:r>
      <w:r w:rsidRPr="000E4B7D">
        <w:rPr>
          <w:rFonts w:ascii="Calibri" w:hAnsi="Calibri" w:cs="Calibri"/>
          <w:b/>
          <w:bCs/>
          <w:sz w:val="28"/>
          <w:szCs w:val="28"/>
        </w:rPr>
        <w:t>,</w:t>
      </w:r>
      <w:proofErr w:type="gramEnd"/>
      <w:r w:rsidRPr="000E4B7D">
        <w:rPr>
          <w:rFonts w:ascii="Calibri" w:hAnsi="Calibri" w:cs="Calibri"/>
          <w:b/>
          <w:bCs/>
          <w:sz w:val="28"/>
          <w:szCs w:val="28"/>
        </w:rPr>
        <w:t xml:space="preserve"> The Old Ram Coaching Inn, </w:t>
      </w:r>
      <w:r w:rsidRPr="002310CA">
        <w:rPr>
          <w:rFonts w:ascii="Calibri" w:hAnsi="Calibri" w:cs="Calibri"/>
          <w:b/>
          <w:bCs/>
          <w:sz w:val="28"/>
          <w:szCs w:val="28"/>
        </w:rPr>
        <w:t>Ipswich Road, Norwich, NR15 2DE</w:t>
      </w:r>
      <w:r w:rsidRPr="000E4B7D">
        <w:rPr>
          <w:rFonts w:ascii="Calibri" w:hAnsi="Calibri" w:cs="Calibri"/>
          <w:sz w:val="28"/>
          <w:szCs w:val="28"/>
        </w:rPr>
        <w:t xml:space="preserve">, </w:t>
      </w:r>
      <w:r w:rsidR="002310CA">
        <w:rPr>
          <w:rFonts w:ascii="Calibri" w:hAnsi="Calibri" w:cs="Calibri"/>
          <w:sz w:val="28"/>
          <w:szCs w:val="28"/>
        </w:rPr>
        <w:t xml:space="preserve">OR </w:t>
      </w:r>
      <w:r w:rsidR="002310CA"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The Bunbury Arms, </w:t>
      </w:r>
      <w:proofErr w:type="spellStart"/>
      <w:r w:rsidR="002310CA"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>Ixworth</w:t>
      </w:r>
      <w:proofErr w:type="spellEnd"/>
      <w:r w:rsidR="002310CA" w:rsidRPr="000E4B7D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Rd, Bury Saint Edmunds IP31 2NX</w:t>
      </w:r>
      <w:r w:rsidR="002310CA" w:rsidRPr="000E4B7D">
        <w:rPr>
          <w:rFonts w:ascii="Calibri" w:hAnsi="Calibri" w:cs="Calibri"/>
          <w:sz w:val="28"/>
          <w:szCs w:val="28"/>
        </w:rPr>
        <w:t xml:space="preserve"> </w:t>
      </w:r>
      <w:r w:rsidRPr="000E4B7D">
        <w:rPr>
          <w:rFonts w:ascii="Calibri" w:hAnsi="Calibri" w:cs="Calibri"/>
          <w:sz w:val="28"/>
          <w:szCs w:val="28"/>
        </w:rPr>
        <w:t>A great venue for our lunch and AGM, always well looked after by Jan and the team, a big car park good food and always a good turnout. A chance for members to vote on the committee for the year ahead and put forward any suggestions and ideas for the year ahead.</w:t>
      </w:r>
      <w:r w:rsidR="00D65B73">
        <w:rPr>
          <w:rFonts w:ascii="Calibri" w:hAnsi="Calibri" w:cs="Calibri"/>
          <w:sz w:val="28"/>
          <w:szCs w:val="28"/>
        </w:rPr>
        <w:t xml:space="preserve"> </w:t>
      </w:r>
    </w:p>
    <w:p w14:paraId="2EC23E64" w14:textId="23D7ADCE" w:rsidR="00091AD4" w:rsidRDefault="00BC01E9" w:rsidP="00054E26">
      <w:pPr>
        <w:rPr>
          <w:rFonts w:ascii="Calibri" w:hAnsi="Calibri" w:cs="Calibri"/>
          <w:sz w:val="28"/>
          <w:szCs w:val="28"/>
        </w:rPr>
      </w:pPr>
      <w:r w:rsidRPr="000E4B7D">
        <w:rPr>
          <w:rFonts w:ascii="Calibri" w:hAnsi="Calibri" w:cs="Calibri"/>
          <w:b/>
          <w:bCs/>
          <w:sz w:val="28"/>
          <w:szCs w:val="28"/>
        </w:rPr>
        <w:t xml:space="preserve">Saturday 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0E4B7D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0E4B7D">
        <w:rPr>
          <w:rFonts w:ascii="Calibri" w:hAnsi="Calibri" w:cs="Calibri"/>
          <w:b/>
          <w:bCs/>
          <w:sz w:val="28"/>
          <w:szCs w:val="28"/>
        </w:rPr>
        <w:t xml:space="preserve"> December, 7</w:t>
      </w:r>
      <w:r w:rsidR="00D65B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E4B7D">
        <w:rPr>
          <w:rFonts w:ascii="Calibri" w:hAnsi="Calibri" w:cs="Calibri"/>
          <w:b/>
          <w:bCs/>
          <w:sz w:val="28"/>
          <w:szCs w:val="28"/>
        </w:rPr>
        <w:t>pm Christmas Meal, Lucy</w:t>
      </w:r>
      <w:r w:rsidR="00D65B73">
        <w:rPr>
          <w:rFonts w:ascii="Calibri" w:hAnsi="Calibri" w:cs="Calibri"/>
          <w:b/>
          <w:bCs/>
          <w:sz w:val="28"/>
          <w:szCs w:val="28"/>
        </w:rPr>
        <w:t>’</w:t>
      </w:r>
      <w:r w:rsidRPr="000E4B7D">
        <w:rPr>
          <w:rFonts w:ascii="Calibri" w:hAnsi="Calibri" w:cs="Calibri"/>
          <w:b/>
          <w:bCs/>
          <w:sz w:val="28"/>
          <w:szCs w:val="28"/>
        </w:rPr>
        <w:t xml:space="preserve">s Pizzeria, </w:t>
      </w:r>
      <w:r w:rsidRPr="002310CA">
        <w:rPr>
          <w:rFonts w:ascii="Calibri" w:hAnsi="Calibri" w:cs="Calibri"/>
          <w:b/>
          <w:bCs/>
          <w:sz w:val="28"/>
          <w:szCs w:val="28"/>
        </w:rPr>
        <w:t>Church Cottages, The Street, Fornham All Saints, Bury St Edmunds, Suffolk, IP28 6JW</w:t>
      </w:r>
      <w:r w:rsidRPr="000E4B7D">
        <w:rPr>
          <w:rFonts w:ascii="Calibri" w:hAnsi="Calibri" w:cs="Calibri"/>
          <w:sz w:val="28"/>
          <w:szCs w:val="28"/>
        </w:rPr>
        <w:t xml:space="preserve">.I have booked the whole </w:t>
      </w:r>
      <w:proofErr w:type="gramStart"/>
      <w:r w:rsidRPr="000E4B7D">
        <w:rPr>
          <w:rFonts w:ascii="Calibri" w:hAnsi="Calibri" w:cs="Calibri"/>
          <w:sz w:val="28"/>
          <w:szCs w:val="28"/>
        </w:rPr>
        <w:t>place</w:t>
      </w:r>
      <w:proofErr w:type="gramEnd"/>
      <w:r w:rsidRPr="000E4B7D">
        <w:rPr>
          <w:rFonts w:ascii="Calibri" w:hAnsi="Calibri" w:cs="Calibri"/>
          <w:sz w:val="28"/>
          <w:szCs w:val="28"/>
        </w:rPr>
        <w:t xml:space="preserve"> so we have it to ourselves. See their website below, it’s not just pizzas!</w:t>
      </w:r>
    </w:p>
    <w:p w14:paraId="3CEFDD8B" w14:textId="64858B60" w:rsidR="00054E26" w:rsidRPr="000E4B7D" w:rsidRDefault="00091AD4" w:rsidP="00054E26">
      <w:pPr>
        <w:rPr>
          <w:rFonts w:ascii="Calibri" w:hAnsi="Calibri" w:cs="Calibri"/>
          <w:sz w:val="28"/>
          <w:szCs w:val="28"/>
        </w:rPr>
      </w:pPr>
      <w:hyperlink r:id="rId6" w:history="1">
        <w:r w:rsidRPr="00285BC3">
          <w:rPr>
            <w:rStyle w:val="Hyperlink"/>
            <w:rFonts w:ascii="Calibri" w:hAnsi="Calibri" w:cs="Calibri"/>
            <w:sz w:val="28"/>
            <w:szCs w:val="28"/>
          </w:rPr>
          <w:t>https://lucyspizzeria.co.uk/</w:t>
        </w:r>
      </w:hyperlink>
    </w:p>
    <w:p w14:paraId="5912FF93" w14:textId="77777777" w:rsidR="00054E26" w:rsidRPr="000E4B7D" w:rsidRDefault="00054E26" w:rsidP="00054E26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B22F869" w14:textId="77777777" w:rsidR="00054E26" w:rsidRDefault="00054E26"/>
    <w:sectPr w:rsidR="00054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6"/>
    <w:rsid w:val="000057FB"/>
    <w:rsid w:val="0004002B"/>
    <w:rsid w:val="00054E26"/>
    <w:rsid w:val="00091AD4"/>
    <w:rsid w:val="000A1439"/>
    <w:rsid w:val="000D34A6"/>
    <w:rsid w:val="001010F9"/>
    <w:rsid w:val="00102C04"/>
    <w:rsid w:val="001207BF"/>
    <w:rsid w:val="0014222E"/>
    <w:rsid w:val="00151609"/>
    <w:rsid w:val="001A30D1"/>
    <w:rsid w:val="001A5CED"/>
    <w:rsid w:val="001B55FF"/>
    <w:rsid w:val="001F534C"/>
    <w:rsid w:val="0020093F"/>
    <w:rsid w:val="002310CA"/>
    <w:rsid w:val="00310D4F"/>
    <w:rsid w:val="00391AAE"/>
    <w:rsid w:val="004057AA"/>
    <w:rsid w:val="00493C50"/>
    <w:rsid w:val="0049445B"/>
    <w:rsid w:val="005055E4"/>
    <w:rsid w:val="00515F11"/>
    <w:rsid w:val="005274CA"/>
    <w:rsid w:val="00544EAC"/>
    <w:rsid w:val="005521CA"/>
    <w:rsid w:val="00563350"/>
    <w:rsid w:val="00567D5D"/>
    <w:rsid w:val="005F3285"/>
    <w:rsid w:val="00624451"/>
    <w:rsid w:val="0064362A"/>
    <w:rsid w:val="00670D51"/>
    <w:rsid w:val="006A579C"/>
    <w:rsid w:val="006C4383"/>
    <w:rsid w:val="006E0865"/>
    <w:rsid w:val="006E468F"/>
    <w:rsid w:val="006F252E"/>
    <w:rsid w:val="00705885"/>
    <w:rsid w:val="00724278"/>
    <w:rsid w:val="00732E89"/>
    <w:rsid w:val="00763E7A"/>
    <w:rsid w:val="007B2D32"/>
    <w:rsid w:val="007C5FF2"/>
    <w:rsid w:val="007E5012"/>
    <w:rsid w:val="00801A2E"/>
    <w:rsid w:val="00803E34"/>
    <w:rsid w:val="00835D7F"/>
    <w:rsid w:val="00845DF6"/>
    <w:rsid w:val="00872F77"/>
    <w:rsid w:val="008A33A6"/>
    <w:rsid w:val="008B4AC4"/>
    <w:rsid w:val="008C5A8A"/>
    <w:rsid w:val="00902B5F"/>
    <w:rsid w:val="00927259"/>
    <w:rsid w:val="00991787"/>
    <w:rsid w:val="00997D63"/>
    <w:rsid w:val="00997E77"/>
    <w:rsid w:val="009A4442"/>
    <w:rsid w:val="009D3DA6"/>
    <w:rsid w:val="009D5684"/>
    <w:rsid w:val="00A001C7"/>
    <w:rsid w:val="00A06DE0"/>
    <w:rsid w:val="00A76712"/>
    <w:rsid w:val="00AA44FA"/>
    <w:rsid w:val="00AD2D50"/>
    <w:rsid w:val="00AD76F7"/>
    <w:rsid w:val="00B138BD"/>
    <w:rsid w:val="00B6589A"/>
    <w:rsid w:val="00B66CA6"/>
    <w:rsid w:val="00BA1C27"/>
    <w:rsid w:val="00BC01E9"/>
    <w:rsid w:val="00BF0CA3"/>
    <w:rsid w:val="00BF6364"/>
    <w:rsid w:val="00C129C3"/>
    <w:rsid w:val="00C62AA2"/>
    <w:rsid w:val="00C62D49"/>
    <w:rsid w:val="00C90450"/>
    <w:rsid w:val="00D41214"/>
    <w:rsid w:val="00D60E7D"/>
    <w:rsid w:val="00D65B73"/>
    <w:rsid w:val="00DA0D77"/>
    <w:rsid w:val="00DB4C9B"/>
    <w:rsid w:val="00DF5E6A"/>
    <w:rsid w:val="00DF7F3B"/>
    <w:rsid w:val="00E10058"/>
    <w:rsid w:val="00E8266C"/>
    <w:rsid w:val="00E921F4"/>
    <w:rsid w:val="00EA36A5"/>
    <w:rsid w:val="00F26771"/>
    <w:rsid w:val="00F56305"/>
    <w:rsid w:val="00F760DA"/>
    <w:rsid w:val="00FC1711"/>
    <w:rsid w:val="00FD391E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BAE6"/>
  <w15:chartTrackingRefBased/>
  <w15:docId w15:val="{FA910B91-2CDB-4635-B54D-BE422D1A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2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E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E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E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E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E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E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E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E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E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E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E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4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E2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54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E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cyspizzeria.co.uk/" TargetMode="External"/><Relationship Id="rId5" Type="http://schemas.openxmlformats.org/officeDocument/2006/relationships/hyperlink" Target="https://theclassiccarshow.org.uk/" TargetMode="External"/><Relationship Id="rId4" Type="http://schemas.openxmlformats.org/officeDocument/2006/relationships/hyperlink" Target="https://www.nationaltrust.org.uk/visit/norfolk/oxburgh-e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Crane</dc:creator>
  <cp:keywords/>
  <dc:description/>
  <cp:lastModifiedBy>Juliette Crane</cp:lastModifiedBy>
  <cp:revision>2</cp:revision>
  <dcterms:created xsi:type="dcterms:W3CDTF">2025-12-15T17:30:00Z</dcterms:created>
  <dcterms:modified xsi:type="dcterms:W3CDTF">2025-12-15T17:30:00Z</dcterms:modified>
</cp:coreProperties>
</file>