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EDE2B" w14:textId="6400E8D4" w:rsidR="00F61C6F" w:rsidRPr="00F716D2" w:rsidRDefault="00E33157" w:rsidP="00156FBC">
      <w:pPr>
        <w:jc w:val="center"/>
        <w:rPr>
          <w:rFonts w:ascii="Univers" w:hAnsi="Univers"/>
          <w:b/>
          <w:bCs/>
          <w:sz w:val="40"/>
          <w:szCs w:val="40"/>
        </w:rPr>
      </w:pPr>
      <w:r>
        <w:rPr>
          <w:rFonts w:ascii="Univers" w:hAnsi="Univers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40C85C5C" wp14:editId="3FFDF744">
            <wp:simplePos x="0" y="0"/>
            <wp:positionH relativeFrom="margin">
              <wp:posOffset>5012055</wp:posOffset>
            </wp:positionH>
            <wp:positionV relativeFrom="page">
              <wp:posOffset>352425</wp:posOffset>
            </wp:positionV>
            <wp:extent cx="1126800" cy="1144800"/>
            <wp:effectExtent l="0" t="0" r="0" b="0"/>
            <wp:wrapTight wrapText="bothSides">
              <wp:wrapPolygon edited="0">
                <wp:start x="0" y="0"/>
                <wp:lineTo x="0" y="21216"/>
                <wp:lineTo x="21186" y="21216"/>
                <wp:lineTo x="21186" y="0"/>
                <wp:lineTo x="0" y="0"/>
              </wp:wrapPolygon>
            </wp:wrapTight>
            <wp:docPr id="1335046920" name="Picture 5" descr="A logo of a flag and a sn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046920" name="Picture 5" descr="A logo of a flag and a snak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FBC">
        <w:rPr>
          <w:rFonts w:ascii="Univers" w:hAnsi="Univers"/>
          <w:b/>
          <w:bCs/>
          <w:sz w:val="40"/>
          <w:szCs w:val="40"/>
        </w:rPr>
        <w:t xml:space="preserve">             </w:t>
      </w:r>
      <w:r w:rsidR="00F61C6F" w:rsidRPr="00F716D2">
        <w:rPr>
          <w:rFonts w:ascii="Univers" w:hAnsi="Univers"/>
          <w:b/>
          <w:bCs/>
          <w:sz w:val="40"/>
          <w:szCs w:val="40"/>
        </w:rPr>
        <w:t>The East A</w:t>
      </w:r>
      <w:r w:rsidR="00C456E4">
        <w:rPr>
          <w:rFonts w:ascii="Univers" w:hAnsi="Univers"/>
          <w:b/>
          <w:bCs/>
          <w:sz w:val="40"/>
          <w:szCs w:val="40"/>
        </w:rPr>
        <w:t>ng</w:t>
      </w:r>
      <w:r w:rsidR="00F61C6F" w:rsidRPr="00F716D2">
        <w:rPr>
          <w:rFonts w:ascii="Univers" w:hAnsi="Univers"/>
          <w:b/>
          <w:bCs/>
          <w:sz w:val="40"/>
          <w:szCs w:val="40"/>
        </w:rPr>
        <w:t>lian Section Shop</w:t>
      </w:r>
    </w:p>
    <w:p w14:paraId="5B4322DA" w14:textId="25E3CFB6" w:rsidR="00955A6F" w:rsidRPr="00F716D2" w:rsidRDefault="001B1911">
      <w:pPr>
        <w:rPr>
          <w:rFonts w:ascii="Univers" w:hAnsi="Univers"/>
          <w:sz w:val="36"/>
          <w:szCs w:val="36"/>
        </w:rPr>
      </w:pPr>
      <w:r w:rsidRPr="00F716D2">
        <w:rPr>
          <w:rFonts w:ascii="Univers" w:hAnsi="Univer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F5AE57" wp14:editId="16B85A48">
            <wp:simplePos x="0" y="0"/>
            <wp:positionH relativeFrom="column">
              <wp:posOffset>2926715</wp:posOffset>
            </wp:positionH>
            <wp:positionV relativeFrom="paragraph">
              <wp:posOffset>864870</wp:posOffset>
            </wp:positionV>
            <wp:extent cx="3750310" cy="2812415"/>
            <wp:effectExtent l="0" t="7303" r="0" b="0"/>
            <wp:wrapTopAndBottom/>
            <wp:docPr id="1323625359" name="Picture 3" descr="A blue and grey polo shi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625359" name="Picture 3" descr="A blue and grey polo shir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5031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6D2">
        <w:rPr>
          <w:rFonts w:ascii="Univers" w:hAnsi="Univer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0F42CC0" wp14:editId="5DA1BDCC">
            <wp:simplePos x="0" y="0"/>
            <wp:positionH relativeFrom="column">
              <wp:posOffset>130629</wp:posOffset>
            </wp:positionH>
            <wp:positionV relativeFrom="paragraph">
              <wp:posOffset>363401</wp:posOffset>
            </wp:positionV>
            <wp:extent cx="2721429" cy="3667567"/>
            <wp:effectExtent l="0" t="0" r="3175" b="0"/>
            <wp:wrapTopAndBottom/>
            <wp:docPr id="730463444" name="Picture 4" descr="A red shirts with patches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63444" name="Picture 4" descr="A red shirts with patches on th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429" cy="366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C6F" w:rsidRPr="00F716D2">
        <w:rPr>
          <w:rFonts w:ascii="Univers" w:hAnsi="Univers"/>
          <w:b/>
          <w:bCs/>
          <w:sz w:val="32"/>
          <w:szCs w:val="32"/>
        </w:rPr>
        <w:t>T</w:t>
      </w:r>
      <w:r w:rsidR="00F61C6F" w:rsidRPr="00F716D2">
        <w:rPr>
          <w:rFonts w:ascii="Univers" w:hAnsi="Univers"/>
          <w:b/>
          <w:bCs/>
          <w:sz w:val="36"/>
          <w:szCs w:val="36"/>
        </w:rPr>
        <w:t xml:space="preserve"> </w:t>
      </w:r>
      <w:r w:rsidR="00942B2F" w:rsidRPr="00F716D2">
        <w:rPr>
          <w:rFonts w:ascii="Univers" w:hAnsi="Univers"/>
          <w:b/>
          <w:bCs/>
          <w:sz w:val="36"/>
          <w:szCs w:val="36"/>
        </w:rPr>
        <w:t xml:space="preserve">- </w:t>
      </w:r>
      <w:r w:rsidR="00F61C6F" w:rsidRPr="00F716D2">
        <w:rPr>
          <w:rFonts w:ascii="Univers" w:hAnsi="Univers"/>
          <w:b/>
          <w:bCs/>
          <w:sz w:val="36"/>
          <w:szCs w:val="36"/>
        </w:rPr>
        <w:t>shirts and Polo shirts</w:t>
      </w:r>
      <w:r w:rsidR="00F61C6F" w:rsidRPr="00F716D2">
        <w:rPr>
          <w:rFonts w:ascii="Univers" w:hAnsi="Univers"/>
          <w:sz w:val="36"/>
          <w:szCs w:val="36"/>
        </w:rPr>
        <w:t xml:space="preserve"> </w:t>
      </w:r>
    </w:p>
    <w:p w14:paraId="35E0A788" w14:textId="77777777" w:rsidR="00942B2F" w:rsidRDefault="00942B2F">
      <w:pPr>
        <w:rPr>
          <w:rFonts w:ascii="Univers" w:hAnsi="Univers"/>
          <w:sz w:val="24"/>
          <w:szCs w:val="24"/>
        </w:rPr>
      </w:pPr>
    </w:p>
    <w:p w14:paraId="7BF85EF6" w14:textId="77777777" w:rsidR="00942B2F" w:rsidRPr="00DD5EBF" w:rsidRDefault="00942B2F">
      <w:pPr>
        <w:rPr>
          <w:rFonts w:ascii="Univers" w:hAnsi="Univers"/>
          <w:sz w:val="24"/>
          <w:szCs w:val="24"/>
        </w:rPr>
      </w:pPr>
    </w:p>
    <w:p w14:paraId="37101952" w14:textId="2FA5B017" w:rsidR="00E37407" w:rsidRPr="002B7B3F" w:rsidRDefault="00955A6F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>A</w:t>
      </w:r>
      <w:r w:rsidR="00F61C6F" w:rsidRPr="002B7B3F">
        <w:rPr>
          <w:rFonts w:ascii="Univers" w:hAnsi="Univers"/>
          <w:sz w:val="32"/>
          <w:szCs w:val="32"/>
        </w:rPr>
        <w:t>vailable in the following colours</w:t>
      </w:r>
    </w:p>
    <w:p w14:paraId="002984B3" w14:textId="08E07D70" w:rsidR="00F61C6F" w:rsidRPr="002B7B3F" w:rsidRDefault="00F61C6F" w:rsidP="006434FC">
      <w:pPr>
        <w:pStyle w:val="ListParagraph"/>
        <w:numPr>
          <w:ilvl w:val="0"/>
          <w:numId w:val="2"/>
        </w:num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 xml:space="preserve">Red with white Alfa Romeo </w:t>
      </w:r>
      <w:r w:rsidR="00E2071C" w:rsidRPr="002B7B3F">
        <w:rPr>
          <w:rFonts w:ascii="Univers" w:hAnsi="Univers"/>
          <w:sz w:val="32"/>
          <w:szCs w:val="32"/>
        </w:rPr>
        <w:t>s</w:t>
      </w:r>
      <w:r w:rsidRPr="002B7B3F">
        <w:rPr>
          <w:rFonts w:ascii="Univers" w:hAnsi="Univers"/>
          <w:sz w:val="32"/>
          <w:szCs w:val="32"/>
        </w:rPr>
        <w:t>cript</w:t>
      </w:r>
      <w:r w:rsidR="00527236" w:rsidRPr="002B7B3F">
        <w:rPr>
          <w:rFonts w:ascii="Univers" w:hAnsi="Univers"/>
          <w:sz w:val="32"/>
          <w:szCs w:val="32"/>
        </w:rPr>
        <w:t>.</w:t>
      </w:r>
    </w:p>
    <w:p w14:paraId="3C5DBB73" w14:textId="59E0D388" w:rsidR="00F61C6F" w:rsidRPr="002B7B3F" w:rsidRDefault="00F61C6F" w:rsidP="006434FC">
      <w:pPr>
        <w:pStyle w:val="ListParagraph"/>
        <w:numPr>
          <w:ilvl w:val="0"/>
          <w:numId w:val="2"/>
        </w:num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 xml:space="preserve">Red with black Alfa Romeo </w:t>
      </w:r>
      <w:r w:rsidR="00E2071C" w:rsidRPr="002B7B3F">
        <w:rPr>
          <w:rFonts w:ascii="Univers" w:hAnsi="Univers"/>
          <w:sz w:val="32"/>
          <w:szCs w:val="32"/>
        </w:rPr>
        <w:t>s</w:t>
      </w:r>
      <w:r w:rsidRPr="002B7B3F">
        <w:rPr>
          <w:rFonts w:ascii="Univers" w:hAnsi="Univers"/>
          <w:sz w:val="32"/>
          <w:szCs w:val="32"/>
        </w:rPr>
        <w:t>cript.</w:t>
      </w:r>
    </w:p>
    <w:p w14:paraId="41B13B0B" w14:textId="53DE1247" w:rsidR="00F61C6F" w:rsidRPr="002B7B3F" w:rsidRDefault="00F61C6F" w:rsidP="006434FC">
      <w:pPr>
        <w:pStyle w:val="ListParagraph"/>
        <w:numPr>
          <w:ilvl w:val="0"/>
          <w:numId w:val="2"/>
        </w:num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 xml:space="preserve">Black with </w:t>
      </w:r>
      <w:r w:rsidR="00E2071C" w:rsidRPr="002B7B3F">
        <w:rPr>
          <w:rFonts w:ascii="Univers" w:hAnsi="Univers"/>
          <w:sz w:val="32"/>
          <w:szCs w:val="32"/>
        </w:rPr>
        <w:t>r</w:t>
      </w:r>
      <w:r w:rsidRPr="002B7B3F">
        <w:rPr>
          <w:rFonts w:ascii="Univers" w:hAnsi="Univers"/>
          <w:sz w:val="32"/>
          <w:szCs w:val="32"/>
        </w:rPr>
        <w:t xml:space="preserve">ed Alfa Romeo </w:t>
      </w:r>
      <w:r w:rsidR="00E2071C" w:rsidRPr="002B7B3F">
        <w:rPr>
          <w:rFonts w:ascii="Univers" w:hAnsi="Univers"/>
          <w:sz w:val="32"/>
          <w:szCs w:val="32"/>
        </w:rPr>
        <w:t>s</w:t>
      </w:r>
      <w:r w:rsidRPr="002B7B3F">
        <w:rPr>
          <w:rFonts w:ascii="Univers" w:hAnsi="Univers"/>
          <w:sz w:val="32"/>
          <w:szCs w:val="32"/>
        </w:rPr>
        <w:t>cript.</w:t>
      </w:r>
    </w:p>
    <w:p w14:paraId="0CD00EAF" w14:textId="5A4A9804" w:rsidR="00F61C6F" w:rsidRPr="002B7B3F" w:rsidRDefault="00F61C6F" w:rsidP="006434FC">
      <w:pPr>
        <w:pStyle w:val="ListParagraph"/>
        <w:numPr>
          <w:ilvl w:val="0"/>
          <w:numId w:val="2"/>
        </w:num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 xml:space="preserve">Blue with </w:t>
      </w:r>
      <w:r w:rsidR="00E2071C" w:rsidRPr="002B7B3F">
        <w:rPr>
          <w:rFonts w:ascii="Univers" w:hAnsi="Univers"/>
          <w:sz w:val="32"/>
          <w:szCs w:val="32"/>
        </w:rPr>
        <w:t>r</w:t>
      </w:r>
      <w:r w:rsidRPr="002B7B3F">
        <w:rPr>
          <w:rFonts w:ascii="Univers" w:hAnsi="Univers"/>
          <w:sz w:val="32"/>
          <w:szCs w:val="32"/>
        </w:rPr>
        <w:t xml:space="preserve">ed Alfa Romeo </w:t>
      </w:r>
      <w:r w:rsidR="00E2071C" w:rsidRPr="002B7B3F">
        <w:rPr>
          <w:rFonts w:ascii="Univers" w:hAnsi="Univers"/>
          <w:sz w:val="32"/>
          <w:szCs w:val="32"/>
        </w:rPr>
        <w:t>s</w:t>
      </w:r>
      <w:r w:rsidRPr="002B7B3F">
        <w:rPr>
          <w:rFonts w:ascii="Univers" w:hAnsi="Univers"/>
          <w:sz w:val="32"/>
          <w:szCs w:val="32"/>
        </w:rPr>
        <w:t>cript.</w:t>
      </w:r>
    </w:p>
    <w:p w14:paraId="118D41B2" w14:textId="4E519CD9" w:rsidR="00F61C6F" w:rsidRPr="002B7B3F" w:rsidRDefault="00F61C6F" w:rsidP="006434FC">
      <w:pPr>
        <w:pStyle w:val="ListParagraph"/>
        <w:numPr>
          <w:ilvl w:val="0"/>
          <w:numId w:val="2"/>
        </w:num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 xml:space="preserve">Grey with </w:t>
      </w:r>
      <w:r w:rsidR="00E2071C" w:rsidRPr="002B7B3F">
        <w:rPr>
          <w:rFonts w:ascii="Univers" w:hAnsi="Univers"/>
          <w:sz w:val="32"/>
          <w:szCs w:val="32"/>
        </w:rPr>
        <w:t>r</w:t>
      </w:r>
      <w:r w:rsidRPr="002B7B3F">
        <w:rPr>
          <w:rFonts w:ascii="Univers" w:hAnsi="Univers"/>
          <w:sz w:val="32"/>
          <w:szCs w:val="32"/>
        </w:rPr>
        <w:t xml:space="preserve">ed Alfa Romeo </w:t>
      </w:r>
      <w:r w:rsidR="00E2071C" w:rsidRPr="002B7B3F">
        <w:rPr>
          <w:rFonts w:ascii="Univers" w:hAnsi="Univers"/>
          <w:sz w:val="32"/>
          <w:szCs w:val="32"/>
        </w:rPr>
        <w:t>s</w:t>
      </w:r>
      <w:r w:rsidRPr="002B7B3F">
        <w:rPr>
          <w:rFonts w:ascii="Univers" w:hAnsi="Univers"/>
          <w:sz w:val="32"/>
          <w:szCs w:val="32"/>
        </w:rPr>
        <w:t>cript.</w:t>
      </w:r>
    </w:p>
    <w:p w14:paraId="1A526E31" w14:textId="52A1F087" w:rsidR="00F61C6F" w:rsidRPr="002B7B3F" w:rsidRDefault="00F61C6F" w:rsidP="006434FC">
      <w:pPr>
        <w:pStyle w:val="ListParagraph"/>
        <w:numPr>
          <w:ilvl w:val="0"/>
          <w:numId w:val="2"/>
        </w:num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 xml:space="preserve">White with </w:t>
      </w:r>
      <w:r w:rsidR="00E2071C" w:rsidRPr="002B7B3F">
        <w:rPr>
          <w:rFonts w:ascii="Univers" w:hAnsi="Univers"/>
          <w:sz w:val="32"/>
          <w:szCs w:val="32"/>
        </w:rPr>
        <w:t>r</w:t>
      </w:r>
      <w:r w:rsidRPr="002B7B3F">
        <w:rPr>
          <w:rFonts w:ascii="Univers" w:hAnsi="Univers"/>
          <w:sz w:val="32"/>
          <w:szCs w:val="32"/>
        </w:rPr>
        <w:t xml:space="preserve">ed Alfa Romeo </w:t>
      </w:r>
      <w:r w:rsidR="00E2071C" w:rsidRPr="002B7B3F">
        <w:rPr>
          <w:rFonts w:ascii="Univers" w:hAnsi="Univers"/>
          <w:sz w:val="32"/>
          <w:szCs w:val="32"/>
        </w:rPr>
        <w:t>s</w:t>
      </w:r>
      <w:r w:rsidRPr="002B7B3F">
        <w:rPr>
          <w:rFonts w:ascii="Univers" w:hAnsi="Univers"/>
          <w:sz w:val="32"/>
          <w:szCs w:val="32"/>
        </w:rPr>
        <w:t>cript</w:t>
      </w:r>
      <w:r w:rsidR="002B7B3F">
        <w:rPr>
          <w:rFonts w:ascii="Univers" w:hAnsi="Univers"/>
          <w:sz w:val="32"/>
          <w:szCs w:val="32"/>
        </w:rPr>
        <w:t>.</w:t>
      </w:r>
    </w:p>
    <w:p w14:paraId="7265984A" w14:textId="7D634884" w:rsidR="001B1911" w:rsidRPr="001B1911" w:rsidRDefault="001B1911" w:rsidP="001B1911">
      <w:pPr>
        <w:rPr>
          <w:rFonts w:ascii="Univers" w:hAnsi="Univers"/>
          <w:sz w:val="32"/>
          <w:szCs w:val="32"/>
        </w:rPr>
      </w:pPr>
    </w:p>
    <w:p w14:paraId="60A2E407" w14:textId="1096BC21" w:rsidR="00D17538" w:rsidRDefault="00D17538">
      <w:pPr>
        <w:rPr>
          <w:rFonts w:ascii="Univers" w:hAnsi="Univers"/>
          <w:sz w:val="32"/>
          <w:szCs w:val="32"/>
        </w:rPr>
      </w:pPr>
    </w:p>
    <w:p w14:paraId="7A37C513" w14:textId="77777777" w:rsidR="00C63543" w:rsidRPr="00F716D2" w:rsidRDefault="00C63543">
      <w:pPr>
        <w:rPr>
          <w:rFonts w:ascii="Univers" w:hAnsi="Univers"/>
          <w:sz w:val="32"/>
          <w:szCs w:val="32"/>
        </w:rPr>
      </w:pPr>
    </w:p>
    <w:p w14:paraId="2D829EF0" w14:textId="14C2DACB" w:rsidR="00F61C6F" w:rsidRPr="002B7B3F" w:rsidRDefault="00E37407">
      <w:pPr>
        <w:rPr>
          <w:rFonts w:ascii="Univers" w:hAnsi="Univers"/>
          <w:b/>
          <w:bCs/>
          <w:sz w:val="36"/>
          <w:szCs w:val="36"/>
        </w:rPr>
      </w:pPr>
      <w:r w:rsidRPr="002B7B3F">
        <w:rPr>
          <w:rFonts w:ascii="Univers" w:hAnsi="Univers"/>
          <w:b/>
          <w:bCs/>
          <w:sz w:val="36"/>
          <w:szCs w:val="36"/>
        </w:rPr>
        <w:lastRenderedPageBreak/>
        <w:t>Fleeces</w:t>
      </w:r>
    </w:p>
    <w:p w14:paraId="4E1034B5" w14:textId="12506C0D" w:rsidR="00E37407" w:rsidRPr="00F716D2" w:rsidRDefault="00EF627E" w:rsidP="00DD5EBF">
      <w:pPr>
        <w:pStyle w:val="ListParagraph"/>
        <w:numPr>
          <w:ilvl w:val="0"/>
          <w:numId w:val="4"/>
        </w:num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E88E600" wp14:editId="4C7639CB">
            <wp:simplePos x="0" y="0"/>
            <wp:positionH relativeFrom="column">
              <wp:posOffset>3300095</wp:posOffset>
            </wp:positionH>
            <wp:positionV relativeFrom="paragraph">
              <wp:posOffset>17145</wp:posOffset>
            </wp:positionV>
            <wp:extent cx="3088640" cy="2316480"/>
            <wp:effectExtent l="0" t="0" r="0" b="7620"/>
            <wp:wrapThrough wrapText="bothSides">
              <wp:wrapPolygon edited="0">
                <wp:start x="0" y="0"/>
                <wp:lineTo x="0" y="21493"/>
                <wp:lineTo x="21449" y="21493"/>
                <wp:lineTo x="21449" y="0"/>
                <wp:lineTo x="0" y="0"/>
              </wp:wrapPolygon>
            </wp:wrapThrough>
            <wp:docPr id="837952556" name="Picture 2" descr="A group of sweaters on a carp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52556" name="Picture 2" descr="A group of sweaters on a carpe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407" w:rsidRPr="00F716D2">
        <w:rPr>
          <w:rFonts w:ascii="Univers" w:hAnsi="Univers"/>
          <w:sz w:val="32"/>
          <w:szCs w:val="32"/>
        </w:rPr>
        <w:t xml:space="preserve">Grey with </w:t>
      </w:r>
      <w:r w:rsidR="00E2071C" w:rsidRPr="00F716D2">
        <w:rPr>
          <w:rFonts w:ascii="Univers" w:hAnsi="Univers"/>
          <w:sz w:val="32"/>
          <w:szCs w:val="32"/>
        </w:rPr>
        <w:t>r</w:t>
      </w:r>
      <w:r w:rsidR="00E37407" w:rsidRPr="00F716D2">
        <w:rPr>
          <w:rFonts w:ascii="Univers" w:hAnsi="Univers"/>
          <w:sz w:val="32"/>
          <w:szCs w:val="32"/>
        </w:rPr>
        <w:t xml:space="preserve">ed Alfa Romeo </w:t>
      </w:r>
      <w:r w:rsidR="00E2071C" w:rsidRPr="00F716D2">
        <w:rPr>
          <w:rFonts w:ascii="Univers" w:hAnsi="Univers"/>
          <w:sz w:val="32"/>
          <w:szCs w:val="32"/>
        </w:rPr>
        <w:t>s</w:t>
      </w:r>
      <w:r w:rsidR="00E37407" w:rsidRPr="00F716D2">
        <w:rPr>
          <w:rFonts w:ascii="Univers" w:hAnsi="Univers"/>
          <w:sz w:val="32"/>
          <w:szCs w:val="32"/>
        </w:rPr>
        <w:t>cript.</w:t>
      </w:r>
    </w:p>
    <w:p w14:paraId="5C301E84" w14:textId="17F17245" w:rsidR="00E37407" w:rsidRPr="00F716D2" w:rsidRDefault="00E37407" w:rsidP="00DD5EBF">
      <w:pPr>
        <w:pStyle w:val="ListParagraph"/>
        <w:numPr>
          <w:ilvl w:val="0"/>
          <w:numId w:val="4"/>
        </w:numPr>
        <w:rPr>
          <w:rFonts w:ascii="Univers" w:hAnsi="Univers"/>
          <w:sz w:val="32"/>
          <w:szCs w:val="32"/>
        </w:rPr>
      </w:pPr>
      <w:r w:rsidRPr="00F716D2">
        <w:rPr>
          <w:rFonts w:ascii="Univers" w:hAnsi="Univers"/>
          <w:sz w:val="32"/>
          <w:szCs w:val="32"/>
        </w:rPr>
        <w:t xml:space="preserve">Red with </w:t>
      </w:r>
      <w:r w:rsidR="005A543D" w:rsidRPr="00F716D2">
        <w:rPr>
          <w:rFonts w:ascii="Univers" w:hAnsi="Univers"/>
          <w:sz w:val="32"/>
          <w:szCs w:val="32"/>
        </w:rPr>
        <w:t xml:space="preserve">white </w:t>
      </w:r>
      <w:r w:rsidRPr="00F716D2">
        <w:rPr>
          <w:rFonts w:ascii="Univers" w:hAnsi="Univers"/>
          <w:sz w:val="32"/>
          <w:szCs w:val="32"/>
        </w:rPr>
        <w:t xml:space="preserve">Alfa Romeo </w:t>
      </w:r>
      <w:r w:rsidR="00E2071C" w:rsidRPr="00F716D2">
        <w:rPr>
          <w:rFonts w:ascii="Univers" w:hAnsi="Univers"/>
          <w:sz w:val="32"/>
          <w:szCs w:val="32"/>
        </w:rPr>
        <w:t>s</w:t>
      </w:r>
      <w:r w:rsidRPr="00F716D2">
        <w:rPr>
          <w:rFonts w:ascii="Univers" w:hAnsi="Univers"/>
          <w:sz w:val="32"/>
          <w:szCs w:val="32"/>
        </w:rPr>
        <w:t>cript.</w:t>
      </w:r>
    </w:p>
    <w:p w14:paraId="2BDE6120" w14:textId="6F1DC96D" w:rsidR="00414507" w:rsidRPr="00F716D2" w:rsidRDefault="00E37407" w:rsidP="00414507">
      <w:pPr>
        <w:pStyle w:val="ListParagraph"/>
        <w:numPr>
          <w:ilvl w:val="0"/>
          <w:numId w:val="4"/>
        </w:numPr>
        <w:rPr>
          <w:rFonts w:ascii="Univers" w:hAnsi="Univers"/>
          <w:sz w:val="32"/>
          <w:szCs w:val="32"/>
        </w:rPr>
      </w:pPr>
      <w:r w:rsidRPr="00F716D2">
        <w:rPr>
          <w:rFonts w:ascii="Univers" w:hAnsi="Univers"/>
          <w:sz w:val="32"/>
          <w:szCs w:val="32"/>
        </w:rPr>
        <w:t xml:space="preserve">Black with </w:t>
      </w:r>
      <w:r w:rsidR="00E2071C" w:rsidRPr="00F716D2">
        <w:rPr>
          <w:rFonts w:ascii="Univers" w:hAnsi="Univers"/>
          <w:sz w:val="32"/>
          <w:szCs w:val="32"/>
        </w:rPr>
        <w:t>r</w:t>
      </w:r>
      <w:r w:rsidRPr="00F716D2">
        <w:rPr>
          <w:rFonts w:ascii="Univers" w:hAnsi="Univers"/>
          <w:sz w:val="32"/>
          <w:szCs w:val="32"/>
        </w:rPr>
        <w:t xml:space="preserve">ed Alfa Romeo </w:t>
      </w:r>
      <w:r w:rsidR="00E2071C" w:rsidRPr="00F716D2">
        <w:rPr>
          <w:rFonts w:ascii="Univers" w:hAnsi="Univers"/>
          <w:sz w:val="32"/>
          <w:szCs w:val="32"/>
        </w:rPr>
        <w:t>s</w:t>
      </w:r>
      <w:r w:rsidRPr="00F716D2">
        <w:rPr>
          <w:rFonts w:ascii="Univers" w:hAnsi="Univers"/>
          <w:sz w:val="32"/>
          <w:szCs w:val="32"/>
        </w:rPr>
        <w:t>cript.</w:t>
      </w:r>
    </w:p>
    <w:p w14:paraId="1BA453FF" w14:textId="47FCDB0F" w:rsidR="00414507" w:rsidRDefault="00E37407" w:rsidP="005A543D">
      <w:pPr>
        <w:pStyle w:val="ListParagraph"/>
        <w:numPr>
          <w:ilvl w:val="0"/>
          <w:numId w:val="4"/>
        </w:numPr>
        <w:rPr>
          <w:rFonts w:ascii="Univers" w:hAnsi="Univers"/>
          <w:sz w:val="32"/>
          <w:szCs w:val="32"/>
        </w:rPr>
      </w:pPr>
      <w:r w:rsidRPr="00F716D2">
        <w:rPr>
          <w:rFonts w:ascii="Univers" w:hAnsi="Univers"/>
          <w:sz w:val="32"/>
          <w:szCs w:val="32"/>
        </w:rPr>
        <w:t xml:space="preserve">Blue with </w:t>
      </w:r>
      <w:r w:rsidR="00E2071C" w:rsidRPr="00F716D2">
        <w:rPr>
          <w:rFonts w:ascii="Univers" w:hAnsi="Univers"/>
          <w:sz w:val="32"/>
          <w:szCs w:val="32"/>
        </w:rPr>
        <w:t>r</w:t>
      </w:r>
      <w:r w:rsidRPr="00F716D2">
        <w:rPr>
          <w:rFonts w:ascii="Univers" w:hAnsi="Univers"/>
          <w:sz w:val="32"/>
          <w:szCs w:val="32"/>
        </w:rPr>
        <w:t xml:space="preserve">ed Alfa Romeo </w:t>
      </w:r>
      <w:r w:rsidR="00E2071C" w:rsidRPr="00F716D2">
        <w:rPr>
          <w:rFonts w:ascii="Univers" w:hAnsi="Univers"/>
          <w:sz w:val="32"/>
          <w:szCs w:val="32"/>
        </w:rPr>
        <w:t>s</w:t>
      </w:r>
      <w:r w:rsidRPr="00F716D2">
        <w:rPr>
          <w:rFonts w:ascii="Univers" w:hAnsi="Univers"/>
          <w:sz w:val="32"/>
          <w:szCs w:val="32"/>
        </w:rPr>
        <w:t>cript.</w:t>
      </w:r>
    </w:p>
    <w:p w14:paraId="4375C818" w14:textId="77777777" w:rsidR="002B7B3F" w:rsidRPr="002B7B3F" w:rsidRDefault="002B7B3F" w:rsidP="002B7B3F">
      <w:pPr>
        <w:pStyle w:val="ListParagraph"/>
        <w:rPr>
          <w:rFonts w:ascii="Univers" w:hAnsi="Univers"/>
          <w:sz w:val="32"/>
          <w:szCs w:val="32"/>
        </w:rPr>
      </w:pPr>
    </w:p>
    <w:p w14:paraId="1C2D9704" w14:textId="4B6B6B58" w:rsidR="0054007A" w:rsidRPr="00F716D2" w:rsidRDefault="0054007A" w:rsidP="005A543D">
      <w:pPr>
        <w:rPr>
          <w:rFonts w:ascii="Univers" w:hAnsi="Univers"/>
          <w:b/>
          <w:bCs/>
          <w:sz w:val="32"/>
          <w:szCs w:val="32"/>
        </w:rPr>
      </w:pPr>
      <w:r w:rsidRPr="00F716D2">
        <w:rPr>
          <w:rFonts w:ascii="Univers" w:hAnsi="Univers"/>
          <w:b/>
          <w:bCs/>
          <w:sz w:val="32"/>
          <w:szCs w:val="32"/>
        </w:rPr>
        <w:t>Sizes</w:t>
      </w:r>
      <w:r w:rsidR="00944AC1" w:rsidRPr="00F716D2">
        <w:rPr>
          <w:rFonts w:ascii="Univers" w:hAnsi="Univers"/>
          <w:b/>
          <w:bCs/>
          <w:sz w:val="32"/>
          <w:szCs w:val="32"/>
        </w:rPr>
        <w:t xml:space="preserve"> (Please note that T shirts and Polo shirts vary in sizin</w:t>
      </w:r>
      <w:r w:rsidR="00C54217" w:rsidRPr="00F716D2">
        <w:rPr>
          <w:rFonts w:ascii="Univers" w:hAnsi="Univers"/>
          <w:b/>
          <w:bCs/>
          <w:sz w:val="32"/>
          <w:szCs w:val="32"/>
        </w:rPr>
        <w:t>g</w:t>
      </w:r>
      <w:r w:rsidR="00944AC1" w:rsidRPr="00F716D2">
        <w:rPr>
          <w:rFonts w:ascii="Univers" w:hAnsi="Univers"/>
          <w:b/>
          <w:bCs/>
          <w:sz w:val="32"/>
          <w:szCs w:val="32"/>
        </w:rPr>
        <w:t>)</w:t>
      </w:r>
    </w:p>
    <w:p w14:paraId="5AABD56B" w14:textId="769BA2B0" w:rsidR="008332F8" w:rsidRPr="00F716D2" w:rsidRDefault="008332F8" w:rsidP="005A543D">
      <w:pPr>
        <w:rPr>
          <w:rFonts w:ascii="Univers" w:hAnsi="Univers"/>
          <w:sz w:val="32"/>
          <w:szCs w:val="32"/>
        </w:rPr>
      </w:pPr>
      <w:r w:rsidRPr="00F716D2">
        <w:rPr>
          <w:rFonts w:ascii="Univers" w:hAnsi="Univers"/>
          <w:sz w:val="32"/>
          <w:szCs w:val="32"/>
        </w:rPr>
        <w:t>Male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77"/>
        <w:gridCol w:w="1017"/>
        <w:gridCol w:w="1017"/>
        <w:gridCol w:w="1017"/>
        <w:gridCol w:w="1017"/>
        <w:gridCol w:w="1017"/>
        <w:gridCol w:w="1017"/>
        <w:gridCol w:w="1017"/>
        <w:gridCol w:w="1197"/>
      </w:tblGrid>
      <w:tr w:rsidR="0054007A" w:rsidRPr="00F716D2" w14:paraId="0F3252E4" w14:textId="77777777" w:rsidTr="007C39AA">
        <w:tc>
          <w:tcPr>
            <w:tcW w:w="1137" w:type="dxa"/>
          </w:tcPr>
          <w:p w14:paraId="104085FD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</w:p>
        </w:tc>
        <w:tc>
          <w:tcPr>
            <w:tcW w:w="984" w:type="dxa"/>
          </w:tcPr>
          <w:p w14:paraId="1660EE50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S</w:t>
            </w:r>
          </w:p>
        </w:tc>
        <w:tc>
          <w:tcPr>
            <w:tcW w:w="985" w:type="dxa"/>
          </w:tcPr>
          <w:p w14:paraId="1FA33DC5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M</w:t>
            </w:r>
          </w:p>
        </w:tc>
        <w:tc>
          <w:tcPr>
            <w:tcW w:w="985" w:type="dxa"/>
          </w:tcPr>
          <w:p w14:paraId="548565B6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L</w:t>
            </w:r>
          </w:p>
        </w:tc>
        <w:tc>
          <w:tcPr>
            <w:tcW w:w="985" w:type="dxa"/>
          </w:tcPr>
          <w:p w14:paraId="1C9BEB55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XL</w:t>
            </w:r>
          </w:p>
        </w:tc>
        <w:tc>
          <w:tcPr>
            <w:tcW w:w="985" w:type="dxa"/>
          </w:tcPr>
          <w:p w14:paraId="249FEB28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2XL</w:t>
            </w:r>
          </w:p>
        </w:tc>
        <w:tc>
          <w:tcPr>
            <w:tcW w:w="985" w:type="dxa"/>
          </w:tcPr>
          <w:p w14:paraId="260D17C1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3XL</w:t>
            </w:r>
          </w:p>
        </w:tc>
        <w:tc>
          <w:tcPr>
            <w:tcW w:w="985" w:type="dxa"/>
          </w:tcPr>
          <w:p w14:paraId="5F54FFC2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4XL</w:t>
            </w:r>
          </w:p>
        </w:tc>
        <w:tc>
          <w:tcPr>
            <w:tcW w:w="1462" w:type="dxa"/>
          </w:tcPr>
          <w:p w14:paraId="5AE49B9A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5XL</w:t>
            </w:r>
          </w:p>
        </w:tc>
      </w:tr>
      <w:tr w:rsidR="0054007A" w:rsidRPr="00F716D2" w14:paraId="3A74952A" w14:textId="77777777" w:rsidTr="007C39AA">
        <w:tc>
          <w:tcPr>
            <w:tcW w:w="1137" w:type="dxa"/>
          </w:tcPr>
          <w:p w14:paraId="18A2B68B" w14:textId="2EBB5BE6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 xml:space="preserve">Polo </w:t>
            </w:r>
          </w:p>
        </w:tc>
        <w:tc>
          <w:tcPr>
            <w:tcW w:w="984" w:type="dxa"/>
          </w:tcPr>
          <w:p w14:paraId="3541B170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34/36</w:t>
            </w:r>
          </w:p>
        </w:tc>
        <w:tc>
          <w:tcPr>
            <w:tcW w:w="985" w:type="dxa"/>
          </w:tcPr>
          <w:p w14:paraId="3440DF58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38/40</w:t>
            </w:r>
          </w:p>
        </w:tc>
        <w:tc>
          <w:tcPr>
            <w:tcW w:w="985" w:type="dxa"/>
          </w:tcPr>
          <w:p w14:paraId="37C4FBA6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42/44</w:t>
            </w:r>
          </w:p>
        </w:tc>
        <w:tc>
          <w:tcPr>
            <w:tcW w:w="985" w:type="dxa"/>
          </w:tcPr>
          <w:p w14:paraId="1AF6F07D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46</w:t>
            </w:r>
          </w:p>
        </w:tc>
        <w:tc>
          <w:tcPr>
            <w:tcW w:w="985" w:type="dxa"/>
          </w:tcPr>
          <w:p w14:paraId="0E74B571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48</w:t>
            </w:r>
          </w:p>
        </w:tc>
        <w:tc>
          <w:tcPr>
            <w:tcW w:w="985" w:type="dxa"/>
          </w:tcPr>
          <w:p w14:paraId="2E617536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51/53</w:t>
            </w:r>
          </w:p>
        </w:tc>
        <w:tc>
          <w:tcPr>
            <w:tcW w:w="985" w:type="dxa"/>
          </w:tcPr>
          <w:p w14:paraId="6BDA6531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50/52</w:t>
            </w:r>
          </w:p>
        </w:tc>
        <w:tc>
          <w:tcPr>
            <w:tcW w:w="1462" w:type="dxa"/>
          </w:tcPr>
          <w:p w14:paraId="3468FB11" w14:textId="77777777" w:rsidR="0054007A" w:rsidRPr="00F716D2" w:rsidRDefault="0054007A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54/56</w:t>
            </w:r>
          </w:p>
        </w:tc>
      </w:tr>
      <w:tr w:rsidR="0054007A" w:rsidRPr="00F716D2" w14:paraId="1E23B801" w14:textId="77777777" w:rsidTr="007C39AA">
        <w:tc>
          <w:tcPr>
            <w:tcW w:w="1137" w:type="dxa"/>
          </w:tcPr>
          <w:p w14:paraId="02C06506" w14:textId="77777777" w:rsidR="0054007A" w:rsidRPr="00F716D2" w:rsidRDefault="0054007A" w:rsidP="00C609E4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T shirt</w:t>
            </w:r>
          </w:p>
          <w:p w14:paraId="258B4BDE" w14:textId="64C1609E" w:rsidR="00A51767" w:rsidRPr="00F716D2" w:rsidRDefault="00A51767" w:rsidP="00C609E4">
            <w:pPr>
              <w:rPr>
                <w:rFonts w:ascii="Univers" w:hAnsi="Univers"/>
                <w:sz w:val="32"/>
                <w:szCs w:val="32"/>
              </w:rPr>
            </w:pPr>
          </w:p>
        </w:tc>
        <w:tc>
          <w:tcPr>
            <w:tcW w:w="984" w:type="dxa"/>
          </w:tcPr>
          <w:p w14:paraId="6BEA54CB" w14:textId="77777777" w:rsidR="0054007A" w:rsidRPr="00F716D2" w:rsidRDefault="0054007A" w:rsidP="00C609E4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34/36</w:t>
            </w:r>
          </w:p>
        </w:tc>
        <w:tc>
          <w:tcPr>
            <w:tcW w:w="985" w:type="dxa"/>
          </w:tcPr>
          <w:p w14:paraId="17C3E516" w14:textId="77777777" w:rsidR="0054007A" w:rsidRPr="00F716D2" w:rsidRDefault="0054007A" w:rsidP="00C609E4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38/40</w:t>
            </w:r>
          </w:p>
        </w:tc>
        <w:tc>
          <w:tcPr>
            <w:tcW w:w="985" w:type="dxa"/>
          </w:tcPr>
          <w:p w14:paraId="513841DA" w14:textId="77777777" w:rsidR="0054007A" w:rsidRPr="00F716D2" w:rsidRDefault="0054007A" w:rsidP="00C609E4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42/44</w:t>
            </w:r>
          </w:p>
        </w:tc>
        <w:tc>
          <w:tcPr>
            <w:tcW w:w="985" w:type="dxa"/>
          </w:tcPr>
          <w:p w14:paraId="76431F42" w14:textId="77777777" w:rsidR="0054007A" w:rsidRPr="00F716D2" w:rsidRDefault="0054007A" w:rsidP="00C609E4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46/48</w:t>
            </w:r>
          </w:p>
        </w:tc>
        <w:tc>
          <w:tcPr>
            <w:tcW w:w="985" w:type="dxa"/>
          </w:tcPr>
          <w:p w14:paraId="081329BB" w14:textId="77777777" w:rsidR="0054007A" w:rsidRPr="00F716D2" w:rsidRDefault="0054007A" w:rsidP="00C609E4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50/52</w:t>
            </w:r>
          </w:p>
        </w:tc>
        <w:tc>
          <w:tcPr>
            <w:tcW w:w="985" w:type="dxa"/>
          </w:tcPr>
          <w:p w14:paraId="62349D0F" w14:textId="77777777" w:rsidR="0054007A" w:rsidRPr="00F716D2" w:rsidRDefault="0054007A" w:rsidP="00C609E4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54/56</w:t>
            </w:r>
          </w:p>
        </w:tc>
        <w:tc>
          <w:tcPr>
            <w:tcW w:w="985" w:type="dxa"/>
          </w:tcPr>
          <w:p w14:paraId="177A3626" w14:textId="77777777" w:rsidR="0054007A" w:rsidRPr="00F716D2" w:rsidRDefault="0054007A" w:rsidP="00C609E4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58/60</w:t>
            </w:r>
          </w:p>
        </w:tc>
        <w:tc>
          <w:tcPr>
            <w:tcW w:w="1462" w:type="dxa"/>
          </w:tcPr>
          <w:p w14:paraId="467C0049" w14:textId="77777777" w:rsidR="0054007A" w:rsidRPr="00F716D2" w:rsidRDefault="0054007A" w:rsidP="00C609E4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62/64</w:t>
            </w:r>
          </w:p>
        </w:tc>
      </w:tr>
      <w:tr w:rsidR="00A51767" w:rsidRPr="00F716D2" w14:paraId="18E82FCF" w14:textId="77777777" w:rsidTr="007C39AA">
        <w:trPr>
          <w:trHeight w:val="523"/>
        </w:trPr>
        <w:tc>
          <w:tcPr>
            <w:tcW w:w="1137" w:type="dxa"/>
          </w:tcPr>
          <w:p w14:paraId="5B56BCC7" w14:textId="59CA4AA8" w:rsidR="00A51767" w:rsidRPr="00F716D2" w:rsidRDefault="00A51767" w:rsidP="00A51767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Fleece</w:t>
            </w:r>
          </w:p>
        </w:tc>
        <w:tc>
          <w:tcPr>
            <w:tcW w:w="984" w:type="dxa"/>
          </w:tcPr>
          <w:p w14:paraId="299503E6" w14:textId="7680E8A9" w:rsidR="00A51767" w:rsidRPr="00F716D2" w:rsidRDefault="00A51767" w:rsidP="00A51767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37/38</w:t>
            </w:r>
          </w:p>
        </w:tc>
        <w:tc>
          <w:tcPr>
            <w:tcW w:w="985" w:type="dxa"/>
          </w:tcPr>
          <w:p w14:paraId="54C34DB8" w14:textId="4A6A906F" w:rsidR="00A51767" w:rsidRPr="00F716D2" w:rsidRDefault="00A51767" w:rsidP="00A51767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39/40</w:t>
            </w:r>
          </w:p>
        </w:tc>
        <w:tc>
          <w:tcPr>
            <w:tcW w:w="985" w:type="dxa"/>
          </w:tcPr>
          <w:p w14:paraId="63896A67" w14:textId="7533C1AC" w:rsidR="00A51767" w:rsidRPr="00F716D2" w:rsidRDefault="00A51767" w:rsidP="00A51767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41/42</w:t>
            </w:r>
          </w:p>
        </w:tc>
        <w:tc>
          <w:tcPr>
            <w:tcW w:w="985" w:type="dxa"/>
          </w:tcPr>
          <w:p w14:paraId="29C3D41A" w14:textId="5D99CB09" w:rsidR="00A51767" w:rsidRPr="00F716D2" w:rsidRDefault="00A51767" w:rsidP="00A51767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43/44</w:t>
            </w:r>
          </w:p>
        </w:tc>
        <w:tc>
          <w:tcPr>
            <w:tcW w:w="985" w:type="dxa"/>
          </w:tcPr>
          <w:p w14:paraId="58ACA563" w14:textId="700EF34E" w:rsidR="00A51767" w:rsidRPr="00F716D2" w:rsidRDefault="00A51767" w:rsidP="00A51767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46/48</w:t>
            </w:r>
          </w:p>
        </w:tc>
        <w:tc>
          <w:tcPr>
            <w:tcW w:w="985" w:type="dxa"/>
          </w:tcPr>
          <w:p w14:paraId="7251ACCA" w14:textId="0898EBC7" w:rsidR="00A51767" w:rsidRPr="00F716D2" w:rsidRDefault="00A51767" w:rsidP="00A51767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49/51</w:t>
            </w:r>
          </w:p>
        </w:tc>
        <w:tc>
          <w:tcPr>
            <w:tcW w:w="985" w:type="dxa"/>
          </w:tcPr>
          <w:p w14:paraId="425EBBD1" w14:textId="6D99EF42" w:rsidR="00A51767" w:rsidRPr="00F716D2" w:rsidRDefault="00A51767" w:rsidP="00A51767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52/54</w:t>
            </w:r>
          </w:p>
        </w:tc>
        <w:tc>
          <w:tcPr>
            <w:tcW w:w="1462" w:type="dxa"/>
          </w:tcPr>
          <w:p w14:paraId="47581346" w14:textId="77777777" w:rsidR="00A51767" w:rsidRPr="00F716D2" w:rsidRDefault="00A51767" w:rsidP="00A51767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</w:p>
        </w:tc>
      </w:tr>
    </w:tbl>
    <w:p w14:paraId="161CB468" w14:textId="77777777" w:rsidR="002B7B3F" w:rsidRPr="00F716D2" w:rsidRDefault="002B7B3F" w:rsidP="005A543D">
      <w:pPr>
        <w:rPr>
          <w:rFonts w:ascii="Univers" w:hAnsi="Univers"/>
          <w:sz w:val="32"/>
          <w:szCs w:val="32"/>
        </w:rPr>
      </w:pPr>
    </w:p>
    <w:p w14:paraId="3327A2F3" w14:textId="0C1D5C0D" w:rsidR="008332F8" w:rsidRPr="00F716D2" w:rsidRDefault="008332F8" w:rsidP="005A543D">
      <w:pPr>
        <w:rPr>
          <w:rFonts w:ascii="Univers" w:hAnsi="Univers"/>
          <w:sz w:val="32"/>
          <w:szCs w:val="32"/>
        </w:rPr>
      </w:pPr>
      <w:r w:rsidRPr="00F716D2">
        <w:rPr>
          <w:rFonts w:ascii="Univers" w:hAnsi="Univers"/>
          <w:sz w:val="32"/>
          <w:szCs w:val="32"/>
        </w:rPr>
        <w:t>Female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839"/>
        <w:gridCol w:w="1017"/>
        <w:gridCol w:w="1017"/>
        <w:gridCol w:w="1017"/>
        <w:gridCol w:w="1017"/>
        <w:gridCol w:w="1017"/>
        <w:gridCol w:w="1022"/>
        <w:gridCol w:w="1134"/>
      </w:tblGrid>
      <w:tr w:rsidR="00EA6EDD" w:rsidRPr="00F716D2" w14:paraId="0E351B65" w14:textId="77777777" w:rsidTr="007C39AA">
        <w:tc>
          <w:tcPr>
            <w:tcW w:w="1413" w:type="dxa"/>
          </w:tcPr>
          <w:p w14:paraId="0AB81761" w14:textId="77777777" w:rsidR="00EA6EDD" w:rsidRPr="00F716D2" w:rsidRDefault="00EA6EDD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</w:p>
        </w:tc>
        <w:tc>
          <w:tcPr>
            <w:tcW w:w="839" w:type="dxa"/>
          </w:tcPr>
          <w:p w14:paraId="536590D2" w14:textId="77777777" w:rsidR="00EA6EDD" w:rsidRPr="00F716D2" w:rsidRDefault="00EA6EDD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S</w:t>
            </w:r>
          </w:p>
        </w:tc>
        <w:tc>
          <w:tcPr>
            <w:tcW w:w="1017" w:type="dxa"/>
          </w:tcPr>
          <w:p w14:paraId="7A71A50C" w14:textId="77777777" w:rsidR="00EA6EDD" w:rsidRPr="00F716D2" w:rsidRDefault="00EA6EDD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M</w:t>
            </w:r>
          </w:p>
        </w:tc>
        <w:tc>
          <w:tcPr>
            <w:tcW w:w="1017" w:type="dxa"/>
          </w:tcPr>
          <w:p w14:paraId="74D5B89D" w14:textId="77777777" w:rsidR="00EA6EDD" w:rsidRPr="00F716D2" w:rsidRDefault="00EA6EDD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L</w:t>
            </w:r>
          </w:p>
        </w:tc>
        <w:tc>
          <w:tcPr>
            <w:tcW w:w="1017" w:type="dxa"/>
          </w:tcPr>
          <w:p w14:paraId="46185798" w14:textId="77777777" w:rsidR="00EA6EDD" w:rsidRPr="00F716D2" w:rsidRDefault="00EA6EDD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XL</w:t>
            </w:r>
          </w:p>
        </w:tc>
        <w:tc>
          <w:tcPr>
            <w:tcW w:w="1017" w:type="dxa"/>
          </w:tcPr>
          <w:p w14:paraId="2EE54619" w14:textId="77777777" w:rsidR="00EA6EDD" w:rsidRPr="00F716D2" w:rsidRDefault="00EA6EDD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2XL</w:t>
            </w:r>
          </w:p>
        </w:tc>
        <w:tc>
          <w:tcPr>
            <w:tcW w:w="1017" w:type="dxa"/>
          </w:tcPr>
          <w:p w14:paraId="2CBF0BCB" w14:textId="77777777" w:rsidR="00EA6EDD" w:rsidRPr="00F716D2" w:rsidRDefault="00EA6EDD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3XL</w:t>
            </w:r>
          </w:p>
        </w:tc>
        <w:tc>
          <w:tcPr>
            <w:tcW w:w="1022" w:type="dxa"/>
          </w:tcPr>
          <w:p w14:paraId="38343500" w14:textId="77777777" w:rsidR="00EA6EDD" w:rsidRPr="00F716D2" w:rsidRDefault="00EA6EDD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4XL</w:t>
            </w:r>
          </w:p>
        </w:tc>
        <w:tc>
          <w:tcPr>
            <w:tcW w:w="1134" w:type="dxa"/>
          </w:tcPr>
          <w:p w14:paraId="45E21B10" w14:textId="77777777" w:rsidR="00EA6EDD" w:rsidRPr="00F716D2" w:rsidRDefault="00EA6EDD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5XL</w:t>
            </w:r>
          </w:p>
        </w:tc>
      </w:tr>
      <w:tr w:rsidR="00EA6EDD" w:rsidRPr="00F716D2" w14:paraId="5796F491" w14:textId="77777777" w:rsidTr="007C39AA">
        <w:tc>
          <w:tcPr>
            <w:tcW w:w="1413" w:type="dxa"/>
          </w:tcPr>
          <w:p w14:paraId="6FAF0F45" w14:textId="1EEAA0C6" w:rsidR="00EA6EDD" w:rsidRPr="00F716D2" w:rsidRDefault="00EA6EDD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 xml:space="preserve"> Polo</w:t>
            </w:r>
          </w:p>
        </w:tc>
        <w:tc>
          <w:tcPr>
            <w:tcW w:w="839" w:type="dxa"/>
          </w:tcPr>
          <w:p w14:paraId="29E9CF24" w14:textId="77777777" w:rsidR="00EA6EDD" w:rsidRPr="00F716D2" w:rsidRDefault="00EA6EDD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6/8</w:t>
            </w:r>
          </w:p>
        </w:tc>
        <w:tc>
          <w:tcPr>
            <w:tcW w:w="1017" w:type="dxa"/>
          </w:tcPr>
          <w:p w14:paraId="09BC6256" w14:textId="77777777" w:rsidR="00EA6EDD" w:rsidRPr="00F716D2" w:rsidRDefault="00EA6EDD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8/10</w:t>
            </w:r>
          </w:p>
        </w:tc>
        <w:tc>
          <w:tcPr>
            <w:tcW w:w="1017" w:type="dxa"/>
          </w:tcPr>
          <w:p w14:paraId="1B1530F2" w14:textId="77777777" w:rsidR="00EA6EDD" w:rsidRPr="00F716D2" w:rsidRDefault="00EA6EDD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12</w:t>
            </w:r>
          </w:p>
        </w:tc>
        <w:tc>
          <w:tcPr>
            <w:tcW w:w="1017" w:type="dxa"/>
          </w:tcPr>
          <w:p w14:paraId="17037421" w14:textId="77777777" w:rsidR="00EA6EDD" w:rsidRPr="00F716D2" w:rsidRDefault="00EA6EDD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14</w:t>
            </w:r>
          </w:p>
        </w:tc>
        <w:tc>
          <w:tcPr>
            <w:tcW w:w="1017" w:type="dxa"/>
          </w:tcPr>
          <w:p w14:paraId="7A8AE303" w14:textId="77777777" w:rsidR="00EA6EDD" w:rsidRPr="00F716D2" w:rsidRDefault="00EA6EDD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16</w:t>
            </w:r>
          </w:p>
        </w:tc>
        <w:tc>
          <w:tcPr>
            <w:tcW w:w="1017" w:type="dxa"/>
          </w:tcPr>
          <w:p w14:paraId="3D33DFCD" w14:textId="1E73FE2B" w:rsidR="00EA6EDD" w:rsidRPr="00F716D2" w:rsidRDefault="002758A4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18</w:t>
            </w:r>
          </w:p>
        </w:tc>
        <w:tc>
          <w:tcPr>
            <w:tcW w:w="1022" w:type="dxa"/>
          </w:tcPr>
          <w:p w14:paraId="0A1DA31A" w14:textId="5640CE12" w:rsidR="00EA6EDD" w:rsidRPr="00F716D2" w:rsidRDefault="002758A4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14:paraId="2E06D7F1" w14:textId="04E7EDBA" w:rsidR="00EA6EDD" w:rsidRPr="00F716D2" w:rsidRDefault="002758A4" w:rsidP="00C609E4">
            <w:pPr>
              <w:spacing w:after="200" w:line="276" w:lineRule="auto"/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22</w:t>
            </w:r>
          </w:p>
        </w:tc>
      </w:tr>
      <w:tr w:rsidR="00EA6EDD" w:rsidRPr="00F716D2" w14:paraId="259A6169" w14:textId="77777777" w:rsidTr="007C39AA">
        <w:tc>
          <w:tcPr>
            <w:tcW w:w="1413" w:type="dxa"/>
          </w:tcPr>
          <w:p w14:paraId="717EEF23" w14:textId="77777777" w:rsidR="00EA6EDD" w:rsidRPr="00F716D2" w:rsidRDefault="00EA6EDD" w:rsidP="00C609E4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T-shirt</w:t>
            </w:r>
          </w:p>
          <w:p w14:paraId="55314B78" w14:textId="245F6E85" w:rsidR="0071074E" w:rsidRPr="00F716D2" w:rsidRDefault="0071074E" w:rsidP="00C609E4">
            <w:pPr>
              <w:rPr>
                <w:rFonts w:ascii="Univers" w:hAnsi="Univers"/>
                <w:sz w:val="32"/>
                <w:szCs w:val="32"/>
              </w:rPr>
            </w:pPr>
          </w:p>
        </w:tc>
        <w:tc>
          <w:tcPr>
            <w:tcW w:w="839" w:type="dxa"/>
          </w:tcPr>
          <w:p w14:paraId="5F2930E7" w14:textId="77777777" w:rsidR="00EA6EDD" w:rsidRPr="00F716D2" w:rsidRDefault="00EA6EDD" w:rsidP="00C609E4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8/10</w:t>
            </w:r>
          </w:p>
        </w:tc>
        <w:tc>
          <w:tcPr>
            <w:tcW w:w="1017" w:type="dxa"/>
          </w:tcPr>
          <w:p w14:paraId="4A4606DA" w14:textId="77777777" w:rsidR="00EA6EDD" w:rsidRPr="00F716D2" w:rsidRDefault="00EA6EDD" w:rsidP="00C609E4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10/12</w:t>
            </w:r>
          </w:p>
        </w:tc>
        <w:tc>
          <w:tcPr>
            <w:tcW w:w="1017" w:type="dxa"/>
          </w:tcPr>
          <w:p w14:paraId="7B81B97A" w14:textId="77777777" w:rsidR="00EA6EDD" w:rsidRPr="00F716D2" w:rsidRDefault="00EA6EDD" w:rsidP="00C609E4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12/14</w:t>
            </w:r>
          </w:p>
        </w:tc>
        <w:tc>
          <w:tcPr>
            <w:tcW w:w="1017" w:type="dxa"/>
          </w:tcPr>
          <w:p w14:paraId="3AB566D2" w14:textId="77777777" w:rsidR="00EA6EDD" w:rsidRPr="00F716D2" w:rsidRDefault="00EA6EDD" w:rsidP="00C609E4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14/16</w:t>
            </w:r>
          </w:p>
        </w:tc>
        <w:tc>
          <w:tcPr>
            <w:tcW w:w="1017" w:type="dxa"/>
          </w:tcPr>
          <w:p w14:paraId="5C365689" w14:textId="77777777" w:rsidR="00EA6EDD" w:rsidRPr="00F716D2" w:rsidRDefault="00EA6EDD" w:rsidP="00C609E4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18/20</w:t>
            </w:r>
          </w:p>
        </w:tc>
        <w:tc>
          <w:tcPr>
            <w:tcW w:w="1017" w:type="dxa"/>
          </w:tcPr>
          <w:p w14:paraId="2BA2B437" w14:textId="6D3DE284" w:rsidR="00EA6EDD" w:rsidRPr="00F716D2" w:rsidRDefault="002758A4" w:rsidP="00C609E4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22/24</w:t>
            </w:r>
          </w:p>
        </w:tc>
        <w:tc>
          <w:tcPr>
            <w:tcW w:w="1022" w:type="dxa"/>
          </w:tcPr>
          <w:p w14:paraId="1BE871C8" w14:textId="77777777" w:rsidR="00EA6EDD" w:rsidRPr="00F716D2" w:rsidRDefault="00EA6EDD" w:rsidP="00C609E4">
            <w:pPr>
              <w:rPr>
                <w:rFonts w:ascii="Univers" w:hAnsi="Univer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61CA4A" w14:textId="77777777" w:rsidR="00EA6EDD" w:rsidRPr="00F716D2" w:rsidRDefault="00EA6EDD" w:rsidP="00C609E4">
            <w:pPr>
              <w:rPr>
                <w:rFonts w:ascii="Univers" w:hAnsi="Univers"/>
                <w:sz w:val="32"/>
                <w:szCs w:val="32"/>
              </w:rPr>
            </w:pPr>
          </w:p>
        </w:tc>
      </w:tr>
      <w:tr w:rsidR="00A51767" w:rsidRPr="00F716D2" w14:paraId="06034A63" w14:textId="77777777" w:rsidTr="007C39AA">
        <w:tc>
          <w:tcPr>
            <w:tcW w:w="1413" w:type="dxa"/>
          </w:tcPr>
          <w:p w14:paraId="45AEE955" w14:textId="77777777" w:rsidR="00A51767" w:rsidRPr="00F716D2" w:rsidRDefault="00A51767" w:rsidP="00A51767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Fleece</w:t>
            </w:r>
          </w:p>
          <w:p w14:paraId="5F070FC9" w14:textId="524C232C" w:rsidR="00A51767" w:rsidRPr="00F716D2" w:rsidRDefault="00A51767" w:rsidP="00A51767">
            <w:pPr>
              <w:rPr>
                <w:rFonts w:ascii="Univers" w:hAnsi="Univers"/>
                <w:sz w:val="32"/>
                <w:szCs w:val="32"/>
              </w:rPr>
            </w:pPr>
          </w:p>
        </w:tc>
        <w:tc>
          <w:tcPr>
            <w:tcW w:w="839" w:type="dxa"/>
          </w:tcPr>
          <w:p w14:paraId="2CF579B9" w14:textId="477928EE" w:rsidR="00A51767" w:rsidRPr="00F716D2" w:rsidRDefault="00A51767" w:rsidP="00A51767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10</w:t>
            </w:r>
          </w:p>
        </w:tc>
        <w:tc>
          <w:tcPr>
            <w:tcW w:w="1017" w:type="dxa"/>
          </w:tcPr>
          <w:p w14:paraId="604B70AB" w14:textId="0E23FB85" w:rsidR="00A51767" w:rsidRPr="00F716D2" w:rsidRDefault="00A51767" w:rsidP="00A51767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12</w:t>
            </w:r>
          </w:p>
        </w:tc>
        <w:tc>
          <w:tcPr>
            <w:tcW w:w="1017" w:type="dxa"/>
          </w:tcPr>
          <w:p w14:paraId="492E2E61" w14:textId="1574D49E" w:rsidR="00A51767" w:rsidRPr="00F716D2" w:rsidRDefault="00A51767" w:rsidP="00A51767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14</w:t>
            </w:r>
          </w:p>
        </w:tc>
        <w:tc>
          <w:tcPr>
            <w:tcW w:w="1017" w:type="dxa"/>
          </w:tcPr>
          <w:p w14:paraId="0BB62C6A" w14:textId="3E0D66D3" w:rsidR="00A51767" w:rsidRPr="00F716D2" w:rsidRDefault="00A51767" w:rsidP="00A51767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16</w:t>
            </w:r>
          </w:p>
        </w:tc>
        <w:tc>
          <w:tcPr>
            <w:tcW w:w="1017" w:type="dxa"/>
          </w:tcPr>
          <w:p w14:paraId="66D28492" w14:textId="232E73B0" w:rsidR="00A51767" w:rsidRPr="00F716D2" w:rsidRDefault="00A51767" w:rsidP="00A51767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18</w:t>
            </w:r>
          </w:p>
        </w:tc>
        <w:tc>
          <w:tcPr>
            <w:tcW w:w="1017" w:type="dxa"/>
          </w:tcPr>
          <w:p w14:paraId="3534B95E" w14:textId="4818E1E8" w:rsidR="00A51767" w:rsidRPr="00F716D2" w:rsidRDefault="00A51767" w:rsidP="00A51767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20</w:t>
            </w:r>
          </w:p>
        </w:tc>
        <w:tc>
          <w:tcPr>
            <w:tcW w:w="1022" w:type="dxa"/>
          </w:tcPr>
          <w:p w14:paraId="42B82D4E" w14:textId="65E5783E" w:rsidR="00A51767" w:rsidRPr="00F716D2" w:rsidRDefault="002758A4" w:rsidP="00A51767">
            <w:pPr>
              <w:rPr>
                <w:rFonts w:ascii="Univers" w:hAnsi="Univers"/>
                <w:sz w:val="32"/>
                <w:szCs w:val="32"/>
              </w:rPr>
            </w:pPr>
            <w:r w:rsidRPr="00F716D2">
              <w:rPr>
                <w:rFonts w:ascii="Univers" w:hAnsi="Univers"/>
                <w:sz w:val="32"/>
                <w:szCs w:val="32"/>
              </w:rPr>
              <w:t>22</w:t>
            </w:r>
          </w:p>
        </w:tc>
        <w:tc>
          <w:tcPr>
            <w:tcW w:w="1134" w:type="dxa"/>
          </w:tcPr>
          <w:p w14:paraId="2EAEE13A" w14:textId="77777777" w:rsidR="00A51767" w:rsidRPr="00F716D2" w:rsidRDefault="00A51767" w:rsidP="00A51767">
            <w:pPr>
              <w:rPr>
                <w:rFonts w:ascii="Univers" w:hAnsi="Univers"/>
                <w:sz w:val="32"/>
                <w:szCs w:val="32"/>
              </w:rPr>
            </w:pPr>
          </w:p>
        </w:tc>
      </w:tr>
    </w:tbl>
    <w:p w14:paraId="4FC9948A" w14:textId="34BD06DF" w:rsidR="000D370E" w:rsidRPr="00F716D2" w:rsidRDefault="000D370E" w:rsidP="005A543D">
      <w:pPr>
        <w:rPr>
          <w:rFonts w:ascii="Univers" w:hAnsi="Univers"/>
          <w:sz w:val="32"/>
          <w:szCs w:val="32"/>
        </w:rPr>
      </w:pPr>
    </w:p>
    <w:p w14:paraId="39274ABA" w14:textId="1110119C" w:rsidR="005A543D" w:rsidRPr="00F716D2" w:rsidRDefault="00C63543" w:rsidP="005A543D">
      <w:pPr>
        <w:rPr>
          <w:rFonts w:ascii="Univers" w:hAnsi="Univers"/>
          <w:b/>
          <w:bCs/>
          <w:sz w:val="32"/>
          <w:szCs w:val="32"/>
        </w:rPr>
      </w:pPr>
      <w:r>
        <w:rPr>
          <w:rFonts w:ascii="Univers" w:hAnsi="Univer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800374E" wp14:editId="53707960">
            <wp:simplePos x="0" y="0"/>
            <wp:positionH relativeFrom="column">
              <wp:posOffset>3020695</wp:posOffset>
            </wp:positionH>
            <wp:positionV relativeFrom="page">
              <wp:posOffset>1880235</wp:posOffset>
            </wp:positionV>
            <wp:extent cx="1838325" cy="1978660"/>
            <wp:effectExtent l="0" t="0" r="9525" b="2540"/>
            <wp:wrapTopAndBottom/>
            <wp:docPr id="1285546345" name="Picture 8" descr="A black beani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546345" name="Picture 8" descr="A black beanie with white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nivers" w:hAnsi="Univers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0814CDEB" wp14:editId="05DF1FAA">
            <wp:simplePos x="0" y="0"/>
            <wp:positionH relativeFrom="margin">
              <wp:align>left</wp:align>
            </wp:positionH>
            <wp:positionV relativeFrom="page">
              <wp:posOffset>1891665</wp:posOffset>
            </wp:positionV>
            <wp:extent cx="1981200" cy="1917065"/>
            <wp:effectExtent l="0" t="0" r="0" b="6985"/>
            <wp:wrapTopAndBottom/>
            <wp:docPr id="1167302654" name="Picture 7" descr="A black beanie with a logo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02654" name="Picture 7" descr="A black beanie with a logo on i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120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43D" w:rsidRPr="00F716D2">
        <w:rPr>
          <w:rFonts w:ascii="Univers" w:hAnsi="Univers"/>
          <w:b/>
          <w:bCs/>
          <w:sz w:val="32"/>
          <w:szCs w:val="32"/>
        </w:rPr>
        <w:t xml:space="preserve">Beanie hats and baseball caps – One size </w:t>
      </w:r>
    </w:p>
    <w:p w14:paraId="2DCC4C21" w14:textId="41F81F94" w:rsidR="00C63543" w:rsidRDefault="00C63543" w:rsidP="00F173E7">
      <w:pPr>
        <w:rPr>
          <w:rFonts w:ascii="Univers" w:hAnsi="Univers"/>
          <w:sz w:val="32"/>
          <w:szCs w:val="32"/>
        </w:rPr>
      </w:pPr>
      <w:r>
        <w:rPr>
          <w:rFonts w:ascii="Univers" w:hAnsi="Univers"/>
          <w:sz w:val="32"/>
          <w:szCs w:val="32"/>
        </w:rPr>
        <w:t xml:space="preserve">             Front                                           Back</w:t>
      </w:r>
    </w:p>
    <w:p w14:paraId="6686D854" w14:textId="580408A3" w:rsidR="00416CE5" w:rsidRDefault="005A543D" w:rsidP="00F173E7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>Colour</w:t>
      </w:r>
      <w:r w:rsidR="00416CE5">
        <w:rPr>
          <w:rFonts w:ascii="Univers" w:hAnsi="Univers"/>
          <w:sz w:val="32"/>
          <w:szCs w:val="32"/>
        </w:rPr>
        <w:t>s</w:t>
      </w:r>
    </w:p>
    <w:p w14:paraId="173192C6" w14:textId="3BE9BD4D" w:rsidR="00EF627E" w:rsidRPr="00EF627E" w:rsidRDefault="00EF627E" w:rsidP="00EF627E">
      <w:pPr>
        <w:pStyle w:val="ListParagraph"/>
        <w:numPr>
          <w:ilvl w:val="0"/>
          <w:numId w:val="5"/>
        </w:numPr>
        <w:rPr>
          <w:rFonts w:ascii="Univers" w:hAnsi="Univers"/>
          <w:sz w:val="32"/>
          <w:szCs w:val="32"/>
        </w:rPr>
      </w:pPr>
      <w:r w:rsidRPr="00EF627E">
        <w:rPr>
          <w:rFonts w:ascii="Univers" w:hAnsi="Univers"/>
          <w:sz w:val="32"/>
          <w:szCs w:val="32"/>
        </w:rPr>
        <w:t>Black</w:t>
      </w:r>
    </w:p>
    <w:p w14:paraId="2A639774" w14:textId="0BEB0720" w:rsidR="00EF627E" w:rsidRPr="00EF627E" w:rsidRDefault="00EF627E" w:rsidP="00EF627E">
      <w:pPr>
        <w:pStyle w:val="ListParagraph"/>
        <w:numPr>
          <w:ilvl w:val="0"/>
          <w:numId w:val="5"/>
        </w:numPr>
        <w:rPr>
          <w:rFonts w:ascii="Univers" w:hAnsi="Univers"/>
          <w:sz w:val="32"/>
          <w:szCs w:val="32"/>
        </w:rPr>
      </w:pPr>
      <w:r w:rsidRPr="00EF627E">
        <w:rPr>
          <w:rFonts w:ascii="Univers" w:hAnsi="Univers"/>
          <w:sz w:val="32"/>
          <w:szCs w:val="32"/>
        </w:rPr>
        <w:t>Blue</w:t>
      </w:r>
    </w:p>
    <w:p w14:paraId="34B5FE68" w14:textId="2FA72E1F" w:rsidR="00EF627E" w:rsidRPr="00EF627E" w:rsidRDefault="00EF627E" w:rsidP="00EF627E">
      <w:pPr>
        <w:pStyle w:val="ListParagraph"/>
        <w:numPr>
          <w:ilvl w:val="0"/>
          <w:numId w:val="5"/>
        </w:numPr>
        <w:rPr>
          <w:rFonts w:ascii="Univers" w:hAnsi="Univers"/>
          <w:sz w:val="32"/>
          <w:szCs w:val="32"/>
        </w:rPr>
      </w:pPr>
      <w:r w:rsidRPr="00EF627E">
        <w:rPr>
          <w:rFonts w:ascii="Univers" w:hAnsi="Univers"/>
          <w:sz w:val="32"/>
          <w:szCs w:val="32"/>
        </w:rPr>
        <w:t>Red</w:t>
      </w:r>
    </w:p>
    <w:p w14:paraId="1419A2A2" w14:textId="588EA871" w:rsidR="00CD0FEA" w:rsidRPr="002B7B3F" w:rsidRDefault="00CD0FEA" w:rsidP="005A543D">
      <w:pPr>
        <w:rPr>
          <w:rFonts w:ascii="Univers" w:hAnsi="Univers"/>
          <w:b/>
          <w:bCs/>
          <w:sz w:val="32"/>
          <w:szCs w:val="32"/>
        </w:rPr>
      </w:pPr>
      <w:r w:rsidRPr="002B7B3F">
        <w:rPr>
          <w:rFonts w:ascii="Univers" w:hAnsi="Univers"/>
          <w:b/>
          <w:bCs/>
          <w:sz w:val="32"/>
          <w:szCs w:val="32"/>
        </w:rPr>
        <w:t>Prices</w:t>
      </w:r>
      <w:r w:rsidR="006A1514" w:rsidRPr="002B7B3F">
        <w:rPr>
          <w:rFonts w:ascii="Univers" w:hAnsi="Univers"/>
          <w:b/>
          <w:bCs/>
          <w:sz w:val="32"/>
          <w:szCs w:val="32"/>
        </w:rPr>
        <w:t xml:space="preserve"> (Not including P</w:t>
      </w:r>
      <w:r w:rsidR="00C06B52" w:rsidRPr="002B7B3F">
        <w:rPr>
          <w:rFonts w:ascii="Univers" w:hAnsi="Univers"/>
          <w:b/>
          <w:bCs/>
          <w:sz w:val="32"/>
          <w:szCs w:val="32"/>
        </w:rPr>
        <w:t>&amp;P)</w:t>
      </w:r>
    </w:p>
    <w:p w14:paraId="38F87826" w14:textId="5F53B9A2" w:rsidR="0054007A" w:rsidRPr="00EF627E" w:rsidRDefault="00CD0FEA" w:rsidP="00EF627E">
      <w:pPr>
        <w:pStyle w:val="ListParagraph"/>
        <w:numPr>
          <w:ilvl w:val="0"/>
          <w:numId w:val="6"/>
        </w:numPr>
        <w:rPr>
          <w:rFonts w:ascii="Univers" w:hAnsi="Univers"/>
          <w:sz w:val="32"/>
          <w:szCs w:val="32"/>
        </w:rPr>
      </w:pPr>
      <w:r w:rsidRPr="00EF627E">
        <w:rPr>
          <w:rFonts w:ascii="Univers" w:hAnsi="Univers"/>
          <w:sz w:val="32"/>
          <w:szCs w:val="32"/>
        </w:rPr>
        <w:t xml:space="preserve">T shirt </w:t>
      </w:r>
      <w:r w:rsidR="003F1EA6">
        <w:rPr>
          <w:rFonts w:ascii="Univers" w:hAnsi="Univers"/>
          <w:sz w:val="32"/>
          <w:szCs w:val="32"/>
        </w:rPr>
        <w:t>£22.05</w:t>
      </w:r>
    </w:p>
    <w:p w14:paraId="1BD35FA3" w14:textId="739715C9" w:rsidR="00CD0FEA" w:rsidRPr="00EF627E" w:rsidRDefault="00CD0FEA" w:rsidP="00EF627E">
      <w:pPr>
        <w:pStyle w:val="ListParagraph"/>
        <w:numPr>
          <w:ilvl w:val="0"/>
          <w:numId w:val="6"/>
        </w:numPr>
        <w:rPr>
          <w:rFonts w:ascii="Univers" w:hAnsi="Univers"/>
          <w:sz w:val="32"/>
          <w:szCs w:val="32"/>
        </w:rPr>
      </w:pPr>
      <w:r w:rsidRPr="00EF627E">
        <w:rPr>
          <w:rFonts w:ascii="Univers" w:hAnsi="Univers"/>
          <w:sz w:val="32"/>
          <w:szCs w:val="32"/>
        </w:rPr>
        <w:t>Polo</w:t>
      </w:r>
      <w:r w:rsidR="003F1EA6">
        <w:rPr>
          <w:rFonts w:ascii="Univers" w:hAnsi="Univers"/>
          <w:sz w:val="32"/>
          <w:szCs w:val="32"/>
        </w:rPr>
        <w:t xml:space="preserve">    £</w:t>
      </w:r>
      <w:r w:rsidR="009A6511">
        <w:rPr>
          <w:rFonts w:ascii="Univers" w:hAnsi="Univers"/>
          <w:sz w:val="32"/>
          <w:szCs w:val="32"/>
        </w:rPr>
        <w:t>27.50</w:t>
      </w:r>
    </w:p>
    <w:p w14:paraId="243AA74B" w14:textId="65CFB9ED" w:rsidR="00CD0FEA" w:rsidRPr="00EF627E" w:rsidRDefault="00CD0FEA" w:rsidP="00EF627E">
      <w:pPr>
        <w:pStyle w:val="ListParagraph"/>
        <w:numPr>
          <w:ilvl w:val="0"/>
          <w:numId w:val="6"/>
        </w:numPr>
        <w:rPr>
          <w:rFonts w:ascii="Univers" w:hAnsi="Univers"/>
          <w:sz w:val="32"/>
          <w:szCs w:val="32"/>
        </w:rPr>
      </w:pPr>
      <w:r w:rsidRPr="00EF627E">
        <w:rPr>
          <w:rFonts w:ascii="Univers" w:hAnsi="Univers"/>
          <w:sz w:val="32"/>
          <w:szCs w:val="32"/>
        </w:rPr>
        <w:t>Fleece</w:t>
      </w:r>
      <w:r w:rsidR="009A6511">
        <w:rPr>
          <w:rFonts w:ascii="Univers" w:hAnsi="Univers"/>
          <w:sz w:val="32"/>
          <w:szCs w:val="32"/>
        </w:rPr>
        <w:t xml:space="preserve"> £37,50</w:t>
      </w:r>
    </w:p>
    <w:p w14:paraId="623A4307" w14:textId="7F0F5265" w:rsidR="00CD0FEA" w:rsidRPr="00EF627E" w:rsidRDefault="00CD0FEA" w:rsidP="00EF627E">
      <w:pPr>
        <w:pStyle w:val="ListParagraph"/>
        <w:numPr>
          <w:ilvl w:val="0"/>
          <w:numId w:val="6"/>
        </w:numPr>
        <w:rPr>
          <w:rFonts w:ascii="Univers" w:hAnsi="Univers"/>
          <w:sz w:val="32"/>
          <w:szCs w:val="32"/>
        </w:rPr>
      </w:pPr>
      <w:r w:rsidRPr="00EF627E">
        <w:rPr>
          <w:rFonts w:ascii="Univers" w:hAnsi="Univers"/>
          <w:sz w:val="32"/>
          <w:szCs w:val="32"/>
        </w:rPr>
        <w:t>Beanie/cap</w:t>
      </w:r>
      <w:r w:rsidR="00416CE5" w:rsidRPr="00EF627E">
        <w:rPr>
          <w:rFonts w:ascii="Univers" w:hAnsi="Univers"/>
          <w:sz w:val="32"/>
          <w:szCs w:val="32"/>
        </w:rPr>
        <w:t xml:space="preserve"> </w:t>
      </w:r>
      <w:r w:rsidR="00EF627E" w:rsidRPr="00EF627E">
        <w:rPr>
          <w:rFonts w:ascii="Univers" w:hAnsi="Univers"/>
          <w:sz w:val="32"/>
          <w:szCs w:val="32"/>
        </w:rPr>
        <w:t>£1</w:t>
      </w:r>
      <w:r w:rsidR="009A6511">
        <w:rPr>
          <w:rFonts w:ascii="Univers" w:hAnsi="Univers"/>
          <w:sz w:val="32"/>
          <w:szCs w:val="32"/>
        </w:rPr>
        <w:t>5</w:t>
      </w:r>
      <w:r w:rsidR="00EF627E" w:rsidRPr="00EF627E">
        <w:rPr>
          <w:rFonts w:ascii="Univers" w:hAnsi="Univers"/>
          <w:sz w:val="32"/>
          <w:szCs w:val="32"/>
        </w:rPr>
        <w:t>.00</w:t>
      </w:r>
    </w:p>
    <w:p w14:paraId="06F364C6" w14:textId="77777777" w:rsidR="00CD0FEA" w:rsidRPr="00DD5EBF" w:rsidRDefault="00CD0FEA" w:rsidP="005A543D">
      <w:pPr>
        <w:rPr>
          <w:rFonts w:ascii="Univers" w:hAnsi="Univers"/>
          <w:sz w:val="24"/>
          <w:szCs w:val="24"/>
        </w:rPr>
      </w:pPr>
    </w:p>
    <w:p w14:paraId="03EE189C" w14:textId="14BA64EA" w:rsidR="005A543D" w:rsidRPr="002B7B3F" w:rsidRDefault="00E145EC" w:rsidP="005A543D">
      <w:pPr>
        <w:rPr>
          <w:rFonts w:ascii="Univers" w:hAnsi="Univers"/>
          <w:b/>
          <w:bCs/>
          <w:sz w:val="32"/>
          <w:szCs w:val="32"/>
        </w:rPr>
      </w:pPr>
      <w:r w:rsidRPr="002B7B3F">
        <w:rPr>
          <w:rFonts w:ascii="Univers" w:hAnsi="Univers"/>
          <w:b/>
          <w:bCs/>
          <w:sz w:val="32"/>
          <w:szCs w:val="32"/>
        </w:rPr>
        <w:t>Ordering and payment</w:t>
      </w:r>
    </w:p>
    <w:p w14:paraId="237A3D39" w14:textId="687DBC07" w:rsidR="00FF2944" w:rsidRPr="002B7B3F" w:rsidRDefault="00E145EC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 xml:space="preserve">Payment must be made at the time of the order </w:t>
      </w:r>
      <w:r w:rsidR="00FF2944" w:rsidRPr="002B7B3F">
        <w:rPr>
          <w:rFonts w:ascii="Univers" w:hAnsi="Univers"/>
          <w:sz w:val="32"/>
          <w:szCs w:val="32"/>
        </w:rPr>
        <w:t xml:space="preserve">quoting “EA Shop” as a reference. </w:t>
      </w:r>
    </w:p>
    <w:p w14:paraId="148C92E1" w14:textId="3F57B9A8" w:rsidR="00E145EC" w:rsidRPr="002B7B3F" w:rsidRDefault="00E145EC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>BACS transfer to</w:t>
      </w:r>
    </w:p>
    <w:p w14:paraId="492502C2" w14:textId="3732B5BA" w:rsidR="00E145EC" w:rsidRPr="002B7B3F" w:rsidRDefault="00477A75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 xml:space="preserve">Bank </w:t>
      </w:r>
      <w:r w:rsidR="00942B2F" w:rsidRPr="002B7B3F">
        <w:rPr>
          <w:rFonts w:ascii="Univers" w:hAnsi="Univers"/>
          <w:sz w:val="32"/>
          <w:szCs w:val="32"/>
        </w:rPr>
        <w:t>NatWest</w:t>
      </w:r>
    </w:p>
    <w:p w14:paraId="7F1979EB" w14:textId="76082ED7" w:rsidR="00477A75" w:rsidRPr="002B7B3F" w:rsidRDefault="00942B2F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lastRenderedPageBreak/>
        <w:t>Account 84027126</w:t>
      </w:r>
    </w:p>
    <w:p w14:paraId="1F30DB0E" w14:textId="07715D2B" w:rsidR="00477A75" w:rsidRPr="002B7B3F" w:rsidRDefault="00477A75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>Sort Code 51-81-10</w:t>
      </w:r>
    </w:p>
    <w:p w14:paraId="3641FA57" w14:textId="554A0982" w:rsidR="00477A75" w:rsidRPr="002B7B3F" w:rsidRDefault="00477A75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>Name The Alfa Romeo Owners Club Ltd</w:t>
      </w:r>
    </w:p>
    <w:p w14:paraId="3B88FBE9" w14:textId="4D9B6885" w:rsidR="00477A75" w:rsidRPr="002B7B3F" w:rsidRDefault="00477A75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>Ref EA Shop</w:t>
      </w:r>
    </w:p>
    <w:p w14:paraId="6EFE78F3" w14:textId="6F19C396" w:rsidR="00E145EC" w:rsidRPr="002B7B3F" w:rsidRDefault="00E145EC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>Please send email with name,</w:t>
      </w:r>
      <w:r w:rsidR="00FF2944" w:rsidRPr="002B7B3F">
        <w:rPr>
          <w:rFonts w:ascii="Univers" w:hAnsi="Univers"/>
          <w:sz w:val="32"/>
          <w:szCs w:val="32"/>
        </w:rPr>
        <w:t xml:space="preserve"> contact number, delivery address,</w:t>
      </w:r>
      <w:r w:rsidRPr="002B7B3F">
        <w:rPr>
          <w:rFonts w:ascii="Univers" w:hAnsi="Univers"/>
          <w:sz w:val="32"/>
          <w:szCs w:val="32"/>
        </w:rPr>
        <w:t xml:space="preserve"> garment type, colour size and quantity to.</w:t>
      </w:r>
    </w:p>
    <w:p w14:paraId="3272AC59" w14:textId="2D58E147" w:rsidR="00E145EC" w:rsidRPr="002B7B3F" w:rsidRDefault="00FF2944" w:rsidP="005A543D">
      <w:pPr>
        <w:rPr>
          <w:rFonts w:ascii="Univers" w:hAnsi="Univers"/>
          <w:sz w:val="32"/>
          <w:szCs w:val="32"/>
        </w:rPr>
      </w:pPr>
      <w:hyperlink r:id="rId15" w:history="1">
        <w:r w:rsidRPr="002B7B3F">
          <w:rPr>
            <w:rStyle w:val="Hyperlink"/>
            <w:rFonts w:ascii="Univers" w:hAnsi="Univers"/>
            <w:sz w:val="32"/>
            <w:szCs w:val="32"/>
          </w:rPr>
          <w:t>eashop@aroc-uk.com</w:t>
        </w:r>
      </w:hyperlink>
    </w:p>
    <w:p w14:paraId="30D86F9E" w14:textId="77777777" w:rsidR="00FF2944" w:rsidRPr="002B7B3F" w:rsidRDefault="00FF2944" w:rsidP="005A543D">
      <w:pPr>
        <w:rPr>
          <w:rFonts w:ascii="Univers" w:hAnsi="Univers"/>
          <w:b/>
          <w:bCs/>
          <w:sz w:val="32"/>
          <w:szCs w:val="32"/>
        </w:rPr>
      </w:pPr>
      <w:r w:rsidRPr="002B7B3F">
        <w:rPr>
          <w:rFonts w:ascii="Univers" w:hAnsi="Univers"/>
          <w:b/>
          <w:bCs/>
          <w:sz w:val="32"/>
          <w:szCs w:val="32"/>
        </w:rPr>
        <w:t>Delivery</w:t>
      </w:r>
    </w:p>
    <w:p w14:paraId="5627E046" w14:textId="0190DF02" w:rsidR="00FF2944" w:rsidRPr="002B7B3F" w:rsidRDefault="00FF2944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 xml:space="preserve">Items can be collected from section events where possible </w:t>
      </w:r>
      <w:r w:rsidR="00525196" w:rsidRPr="002B7B3F">
        <w:rPr>
          <w:rFonts w:ascii="Univers" w:hAnsi="Univers"/>
          <w:sz w:val="32"/>
          <w:szCs w:val="32"/>
        </w:rPr>
        <w:t>FOC.</w:t>
      </w:r>
    </w:p>
    <w:p w14:paraId="6D6B7A1D" w14:textId="3C510F3E" w:rsidR="00FF2944" w:rsidRPr="002B7B3F" w:rsidRDefault="00FF2944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>Alternatively, items can be dispatched via Royal Mail as below.</w:t>
      </w:r>
    </w:p>
    <w:p w14:paraId="3B1C7B32" w14:textId="7A3ECC13" w:rsidR="00F37E7A" w:rsidRPr="002B7B3F" w:rsidRDefault="00E145EC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 xml:space="preserve">P+P </w:t>
      </w:r>
      <w:r w:rsidR="00F37E7A" w:rsidRPr="002B7B3F">
        <w:rPr>
          <w:rFonts w:ascii="Univers" w:hAnsi="Univers"/>
          <w:sz w:val="32"/>
          <w:szCs w:val="32"/>
        </w:rPr>
        <w:t xml:space="preserve">per order </w:t>
      </w:r>
    </w:p>
    <w:p w14:paraId="462A2D50" w14:textId="430690F6" w:rsidR="00F37E7A" w:rsidRPr="002B7B3F" w:rsidRDefault="00F37E7A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>1</w:t>
      </w:r>
      <w:r w:rsidRPr="002B7B3F">
        <w:rPr>
          <w:rFonts w:ascii="Univers" w:hAnsi="Univers"/>
          <w:sz w:val="32"/>
          <w:szCs w:val="32"/>
          <w:vertAlign w:val="superscript"/>
        </w:rPr>
        <w:t>st</w:t>
      </w:r>
      <w:r w:rsidRPr="002B7B3F">
        <w:rPr>
          <w:rFonts w:ascii="Univers" w:hAnsi="Univers"/>
          <w:sz w:val="32"/>
          <w:szCs w:val="32"/>
        </w:rPr>
        <w:t xml:space="preserve"> Class (no tracking) £4.95</w:t>
      </w:r>
    </w:p>
    <w:p w14:paraId="6A8B820E" w14:textId="7B4985E2" w:rsidR="00F37E7A" w:rsidRPr="002B7B3F" w:rsidRDefault="00F37E7A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>1</w:t>
      </w:r>
      <w:r w:rsidRPr="002B7B3F">
        <w:rPr>
          <w:rFonts w:ascii="Univers" w:hAnsi="Univers"/>
          <w:sz w:val="32"/>
          <w:szCs w:val="32"/>
          <w:vertAlign w:val="superscript"/>
        </w:rPr>
        <w:t>st</w:t>
      </w:r>
      <w:r w:rsidRPr="002B7B3F">
        <w:rPr>
          <w:rFonts w:ascii="Univers" w:hAnsi="Univers"/>
          <w:sz w:val="32"/>
          <w:szCs w:val="32"/>
        </w:rPr>
        <w:t xml:space="preserve"> Class Recorded </w:t>
      </w:r>
      <w:r w:rsidR="00942B2F" w:rsidRPr="002B7B3F">
        <w:rPr>
          <w:rFonts w:ascii="Univers" w:hAnsi="Univers"/>
          <w:sz w:val="32"/>
          <w:szCs w:val="32"/>
        </w:rPr>
        <w:t xml:space="preserve">delivery </w:t>
      </w:r>
      <w:r w:rsidR="00525196" w:rsidRPr="002B7B3F">
        <w:rPr>
          <w:rFonts w:ascii="Univers" w:hAnsi="Univers"/>
          <w:sz w:val="32"/>
          <w:szCs w:val="32"/>
        </w:rPr>
        <w:t>£5.95.</w:t>
      </w:r>
    </w:p>
    <w:p w14:paraId="704E4B00" w14:textId="752A7824" w:rsidR="00F37E7A" w:rsidRPr="002B7B3F" w:rsidRDefault="00F37E7A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 xml:space="preserve">Any profits will be put into the </w:t>
      </w:r>
      <w:r w:rsidR="00477A75" w:rsidRPr="002B7B3F">
        <w:rPr>
          <w:rFonts w:ascii="Univers" w:hAnsi="Univers"/>
          <w:sz w:val="32"/>
          <w:szCs w:val="32"/>
        </w:rPr>
        <w:t>s</w:t>
      </w:r>
      <w:r w:rsidRPr="002B7B3F">
        <w:rPr>
          <w:rFonts w:ascii="Univers" w:hAnsi="Univers"/>
          <w:sz w:val="32"/>
          <w:szCs w:val="32"/>
        </w:rPr>
        <w:t xml:space="preserve">ection </w:t>
      </w:r>
      <w:r w:rsidR="00477A75" w:rsidRPr="002B7B3F">
        <w:rPr>
          <w:rFonts w:ascii="Univers" w:hAnsi="Univers"/>
          <w:sz w:val="32"/>
          <w:szCs w:val="32"/>
        </w:rPr>
        <w:t>a</w:t>
      </w:r>
      <w:r w:rsidRPr="002B7B3F">
        <w:rPr>
          <w:rFonts w:ascii="Univers" w:hAnsi="Univers"/>
          <w:sz w:val="32"/>
          <w:szCs w:val="32"/>
        </w:rPr>
        <w:t>ccount managed by the treasurer to be used for the section.</w:t>
      </w:r>
    </w:p>
    <w:p w14:paraId="39B634F8" w14:textId="77777777" w:rsidR="00525196" w:rsidRPr="00DD5EBF" w:rsidRDefault="00525196" w:rsidP="005A543D">
      <w:pPr>
        <w:rPr>
          <w:rFonts w:ascii="Univers" w:hAnsi="Univers"/>
          <w:sz w:val="24"/>
          <w:szCs w:val="24"/>
        </w:rPr>
      </w:pPr>
    </w:p>
    <w:p w14:paraId="1254062C" w14:textId="5A8A7C9C" w:rsidR="00AC3D2E" w:rsidRPr="002B7B3F" w:rsidRDefault="00AC3D2E" w:rsidP="005A543D">
      <w:pPr>
        <w:rPr>
          <w:rFonts w:ascii="Univers" w:hAnsi="Univers"/>
          <w:b/>
          <w:bCs/>
          <w:sz w:val="32"/>
          <w:szCs w:val="32"/>
        </w:rPr>
      </w:pPr>
      <w:r w:rsidRPr="002B7B3F">
        <w:rPr>
          <w:rFonts w:ascii="Univers" w:hAnsi="Univers"/>
          <w:b/>
          <w:bCs/>
          <w:sz w:val="32"/>
          <w:szCs w:val="32"/>
        </w:rPr>
        <w:t>Special Offers</w:t>
      </w:r>
      <w:r w:rsidR="00A41F2A" w:rsidRPr="002B7B3F">
        <w:rPr>
          <w:rFonts w:ascii="Univers" w:hAnsi="Univers"/>
          <w:b/>
          <w:bCs/>
          <w:sz w:val="32"/>
          <w:szCs w:val="32"/>
        </w:rPr>
        <w:t xml:space="preserve"> – All Special offers are on a first come first serve</w:t>
      </w:r>
      <w:r w:rsidR="00525196">
        <w:rPr>
          <w:rFonts w:ascii="Univers" w:hAnsi="Univers"/>
          <w:b/>
          <w:bCs/>
          <w:sz w:val="32"/>
          <w:szCs w:val="32"/>
        </w:rPr>
        <w:t>d</w:t>
      </w:r>
      <w:r w:rsidR="00A41F2A" w:rsidRPr="002B7B3F">
        <w:rPr>
          <w:rFonts w:ascii="Univers" w:hAnsi="Univers"/>
          <w:b/>
          <w:bCs/>
          <w:sz w:val="32"/>
          <w:szCs w:val="32"/>
        </w:rPr>
        <w:t xml:space="preserve"> </w:t>
      </w:r>
      <w:r w:rsidR="00525196" w:rsidRPr="002B7B3F">
        <w:rPr>
          <w:rFonts w:ascii="Univers" w:hAnsi="Univers"/>
          <w:b/>
          <w:bCs/>
          <w:sz w:val="32"/>
          <w:szCs w:val="32"/>
        </w:rPr>
        <w:t>basis.</w:t>
      </w:r>
      <w:r w:rsidR="00B802CF" w:rsidRPr="002B7B3F">
        <w:rPr>
          <w:rFonts w:ascii="Univers" w:hAnsi="Univers"/>
          <w:b/>
          <w:bCs/>
          <w:sz w:val="32"/>
          <w:szCs w:val="32"/>
        </w:rPr>
        <w:t xml:space="preserve"> </w:t>
      </w:r>
    </w:p>
    <w:p w14:paraId="367560D9" w14:textId="365EA47A" w:rsidR="00AC3D2E" w:rsidRPr="002B7B3F" w:rsidRDefault="00C06B52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>S</w:t>
      </w:r>
      <w:r w:rsidR="00AC3D2E" w:rsidRPr="002B7B3F">
        <w:rPr>
          <w:rFonts w:ascii="Univers" w:hAnsi="Univers"/>
          <w:sz w:val="32"/>
          <w:szCs w:val="32"/>
        </w:rPr>
        <w:t xml:space="preserve">ection car windscreen stickers currently in stock. </w:t>
      </w:r>
      <w:r w:rsidR="00B802CF" w:rsidRPr="002B7B3F">
        <w:rPr>
          <w:rFonts w:ascii="Univers" w:hAnsi="Univers"/>
          <w:sz w:val="32"/>
          <w:szCs w:val="32"/>
        </w:rPr>
        <w:t>£1.00 each</w:t>
      </w:r>
    </w:p>
    <w:p w14:paraId="16DD2752" w14:textId="4037C3C8" w:rsidR="00AC3D2E" w:rsidRPr="002B7B3F" w:rsidRDefault="00E327C7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 xml:space="preserve">Retro </w:t>
      </w:r>
      <w:r w:rsidR="00AC3D2E" w:rsidRPr="002B7B3F">
        <w:rPr>
          <w:rFonts w:ascii="Univers" w:hAnsi="Univers"/>
          <w:sz w:val="32"/>
          <w:szCs w:val="32"/>
        </w:rPr>
        <w:t xml:space="preserve">AROC car window stickers. </w:t>
      </w:r>
      <w:r w:rsidR="00B802CF" w:rsidRPr="002B7B3F">
        <w:rPr>
          <w:rFonts w:ascii="Univers" w:hAnsi="Univers"/>
          <w:sz w:val="32"/>
          <w:szCs w:val="32"/>
        </w:rPr>
        <w:t>£1.00 each</w:t>
      </w:r>
    </w:p>
    <w:p w14:paraId="2B36972C" w14:textId="67D8A779" w:rsidR="00AC3D2E" w:rsidRPr="002B7B3F" w:rsidRDefault="00C06B52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lastRenderedPageBreak/>
        <w:t>S</w:t>
      </w:r>
      <w:r w:rsidR="00AC3D2E" w:rsidRPr="002B7B3F">
        <w:rPr>
          <w:rFonts w:ascii="Univers" w:hAnsi="Univers"/>
          <w:sz w:val="32"/>
          <w:szCs w:val="32"/>
        </w:rPr>
        <w:t xml:space="preserve">ection windscreen celebrating 100 years of AR 1910 to 2010. </w:t>
      </w:r>
      <w:r w:rsidR="00B802CF" w:rsidRPr="002B7B3F">
        <w:rPr>
          <w:rFonts w:ascii="Univers" w:hAnsi="Univers"/>
          <w:sz w:val="32"/>
          <w:szCs w:val="32"/>
        </w:rPr>
        <w:t>50p each</w:t>
      </w:r>
    </w:p>
    <w:p w14:paraId="0DAB5485" w14:textId="3785A584" w:rsidR="00A41F2A" w:rsidRPr="002B7B3F" w:rsidRDefault="00A41F2A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 xml:space="preserve">Blue Beanie Hat – one only </w:t>
      </w:r>
      <w:r w:rsidR="00B802CF" w:rsidRPr="002B7B3F">
        <w:rPr>
          <w:rFonts w:ascii="Univers" w:hAnsi="Univers"/>
          <w:sz w:val="32"/>
          <w:szCs w:val="32"/>
        </w:rPr>
        <w:t>–</w:t>
      </w:r>
      <w:r w:rsidRPr="002B7B3F">
        <w:rPr>
          <w:rFonts w:ascii="Univers" w:hAnsi="Univers"/>
          <w:sz w:val="32"/>
          <w:szCs w:val="32"/>
        </w:rPr>
        <w:t xml:space="preserve"> </w:t>
      </w:r>
      <w:r w:rsidR="00B802CF" w:rsidRPr="002B7B3F">
        <w:rPr>
          <w:rFonts w:ascii="Univers" w:hAnsi="Univers"/>
          <w:sz w:val="32"/>
          <w:szCs w:val="32"/>
        </w:rPr>
        <w:t xml:space="preserve">New </w:t>
      </w:r>
      <w:r w:rsidRPr="002B7B3F">
        <w:rPr>
          <w:rFonts w:ascii="Univers" w:hAnsi="Univers"/>
          <w:sz w:val="32"/>
          <w:szCs w:val="32"/>
        </w:rPr>
        <w:t>Old Stock - £10.00</w:t>
      </w:r>
    </w:p>
    <w:p w14:paraId="6F6403B7" w14:textId="1E824B5C" w:rsidR="00B802CF" w:rsidRPr="002B7B3F" w:rsidRDefault="00B802CF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 xml:space="preserve">Red fleece (Prototype) as featured above – size 4XL - </w:t>
      </w:r>
      <w:r w:rsidR="00525196" w:rsidRPr="002B7B3F">
        <w:rPr>
          <w:rFonts w:ascii="Univers" w:hAnsi="Univers"/>
          <w:sz w:val="32"/>
          <w:szCs w:val="32"/>
        </w:rPr>
        <w:t>£20.00.</w:t>
      </w:r>
    </w:p>
    <w:p w14:paraId="31341AD9" w14:textId="56803C11" w:rsidR="00B802CF" w:rsidRPr="002B7B3F" w:rsidRDefault="00B802CF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 xml:space="preserve">Baseball Cap (Prototype) as featured above - </w:t>
      </w:r>
      <w:r w:rsidR="00525196" w:rsidRPr="002B7B3F">
        <w:rPr>
          <w:rFonts w:ascii="Univers" w:hAnsi="Univers"/>
          <w:sz w:val="32"/>
          <w:szCs w:val="32"/>
        </w:rPr>
        <w:t>£10.</w:t>
      </w:r>
    </w:p>
    <w:p w14:paraId="786E9306" w14:textId="2C693106" w:rsidR="00B802CF" w:rsidRPr="002B7B3F" w:rsidRDefault="00B802CF" w:rsidP="005A543D">
      <w:pPr>
        <w:rPr>
          <w:rFonts w:ascii="Univers" w:hAnsi="Univers"/>
          <w:sz w:val="32"/>
          <w:szCs w:val="32"/>
        </w:rPr>
      </w:pPr>
      <w:r w:rsidRPr="002B7B3F">
        <w:rPr>
          <w:rFonts w:ascii="Univers" w:hAnsi="Univers"/>
          <w:sz w:val="32"/>
          <w:szCs w:val="32"/>
        </w:rPr>
        <w:t xml:space="preserve">Red Beanie (Prototype) as featured above - </w:t>
      </w:r>
      <w:r w:rsidR="00525196" w:rsidRPr="002B7B3F">
        <w:rPr>
          <w:rFonts w:ascii="Univers" w:hAnsi="Univers"/>
          <w:sz w:val="32"/>
          <w:szCs w:val="32"/>
        </w:rPr>
        <w:t>£10.</w:t>
      </w:r>
    </w:p>
    <w:p w14:paraId="084F4CA8" w14:textId="77777777" w:rsidR="00457168" w:rsidRPr="00DD5EBF" w:rsidRDefault="00457168" w:rsidP="005A543D">
      <w:pPr>
        <w:rPr>
          <w:rFonts w:ascii="Univers" w:hAnsi="Univers"/>
          <w:sz w:val="24"/>
          <w:szCs w:val="24"/>
        </w:rPr>
      </w:pPr>
    </w:p>
    <w:p w14:paraId="0A9E2F4F" w14:textId="77777777" w:rsidR="00457168" w:rsidRPr="00DD5EBF" w:rsidRDefault="00457168" w:rsidP="005A543D">
      <w:pPr>
        <w:rPr>
          <w:rFonts w:ascii="Univers" w:hAnsi="Univers"/>
          <w:sz w:val="24"/>
          <w:szCs w:val="24"/>
        </w:rPr>
      </w:pPr>
    </w:p>
    <w:p w14:paraId="0E1B2362" w14:textId="313D38EA" w:rsidR="00457168" w:rsidRPr="00DD5EBF" w:rsidRDefault="00457168" w:rsidP="005A543D">
      <w:pPr>
        <w:rPr>
          <w:rFonts w:ascii="Univers" w:hAnsi="Univers"/>
          <w:sz w:val="24"/>
          <w:szCs w:val="24"/>
        </w:rPr>
      </w:pPr>
    </w:p>
    <w:sectPr w:rsidR="00457168" w:rsidRPr="00DD5EBF" w:rsidSect="002E30AE"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57A14" w14:textId="77777777" w:rsidR="00557726" w:rsidRDefault="00557726" w:rsidP="00F61C6F">
      <w:pPr>
        <w:spacing w:after="0" w:line="240" w:lineRule="auto"/>
      </w:pPr>
      <w:r>
        <w:separator/>
      </w:r>
    </w:p>
  </w:endnote>
  <w:endnote w:type="continuationSeparator" w:id="0">
    <w:p w14:paraId="27A213C3" w14:textId="77777777" w:rsidR="00557726" w:rsidRDefault="00557726" w:rsidP="00F6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886DC" w14:textId="77777777" w:rsidR="00557726" w:rsidRDefault="00557726" w:rsidP="00F61C6F">
      <w:pPr>
        <w:spacing w:after="0" w:line="240" w:lineRule="auto"/>
      </w:pPr>
      <w:r>
        <w:separator/>
      </w:r>
    </w:p>
  </w:footnote>
  <w:footnote w:type="continuationSeparator" w:id="0">
    <w:p w14:paraId="239B3D08" w14:textId="77777777" w:rsidR="00557726" w:rsidRDefault="00557726" w:rsidP="00F61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07CB1"/>
    <w:multiLevelType w:val="hybridMultilevel"/>
    <w:tmpl w:val="E02468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D34C6"/>
    <w:multiLevelType w:val="hybridMultilevel"/>
    <w:tmpl w:val="A18E3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C2480"/>
    <w:multiLevelType w:val="hybridMultilevel"/>
    <w:tmpl w:val="09567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134DA"/>
    <w:multiLevelType w:val="hybridMultilevel"/>
    <w:tmpl w:val="BCD03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352D0B"/>
    <w:multiLevelType w:val="hybridMultilevel"/>
    <w:tmpl w:val="7CCAA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97F16"/>
    <w:multiLevelType w:val="hybridMultilevel"/>
    <w:tmpl w:val="AB881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331888">
    <w:abstractNumId w:val="5"/>
  </w:num>
  <w:num w:numId="2" w16cid:durableId="1972199839">
    <w:abstractNumId w:val="4"/>
  </w:num>
  <w:num w:numId="3" w16cid:durableId="53242233">
    <w:abstractNumId w:val="2"/>
  </w:num>
  <w:num w:numId="4" w16cid:durableId="1927953993">
    <w:abstractNumId w:val="3"/>
  </w:num>
  <w:num w:numId="5" w16cid:durableId="1240795723">
    <w:abstractNumId w:val="0"/>
  </w:num>
  <w:num w:numId="6" w16cid:durableId="35739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6F"/>
    <w:rsid w:val="00032A03"/>
    <w:rsid w:val="00034694"/>
    <w:rsid w:val="00060267"/>
    <w:rsid w:val="000C4671"/>
    <w:rsid w:val="000D370E"/>
    <w:rsid w:val="000F2F7C"/>
    <w:rsid w:val="00156FBC"/>
    <w:rsid w:val="001B1911"/>
    <w:rsid w:val="001C638B"/>
    <w:rsid w:val="002132C9"/>
    <w:rsid w:val="002758A4"/>
    <w:rsid w:val="002811FD"/>
    <w:rsid w:val="00287D14"/>
    <w:rsid w:val="002B7B3F"/>
    <w:rsid w:val="002D2C92"/>
    <w:rsid w:val="002E30AE"/>
    <w:rsid w:val="00326035"/>
    <w:rsid w:val="003A0C47"/>
    <w:rsid w:val="003F1EA6"/>
    <w:rsid w:val="003F431A"/>
    <w:rsid w:val="00414507"/>
    <w:rsid w:val="00416CE5"/>
    <w:rsid w:val="004209AD"/>
    <w:rsid w:val="00457168"/>
    <w:rsid w:val="00477A75"/>
    <w:rsid w:val="004C388F"/>
    <w:rsid w:val="00525196"/>
    <w:rsid w:val="00527236"/>
    <w:rsid w:val="0054007A"/>
    <w:rsid w:val="00547924"/>
    <w:rsid w:val="00557726"/>
    <w:rsid w:val="005658BB"/>
    <w:rsid w:val="00577436"/>
    <w:rsid w:val="00583CDA"/>
    <w:rsid w:val="005858E9"/>
    <w:rsid w:val="005872AA"/>
    <w:rsid w:val="005A543D"/>
    <w:rsid w:val="00602BE4"/>
    <w:rsid w:val="006434FC"/>
    <w:rsid w:val="006A1514"/>
    <w:rsid w:val="0071074E"/>
    <w:rsid w:val="00735C1D"/>
    <w:rsid w:val="007726C5"/>
    <w:rsid w:val="007C39AA"/>
    <w:rsid w:val="007F2B3F"/>
    <w:rsid w:val="00827BFD"/>
    <w:rsid w:val="008332F8"/>
    <w:rsid w:val="00837D25"/>
    <w:rsid w:val="008D7F09"/>
    <w:rsid w:val="009045C4"/>
    <w:rsid w:val="00921D8C"/>
    <w:rsid w:val="00942B2F"/>
    <w:rsid w:val="00944AC1"/>
    <w:rsid w:val="00955A6F"/>
    <w:rsid w:val="00977EA5"/>
    <w:rsid w:val="009A6511"/>
    <w:rsid w:val="009C49A4"/>
    <w:rsid w:val="009D7F6E"/>
    <w:rsid w:val="00A160D7"/>
    <w:rsid w:val="00A41F2A"/>
    <w:rsid w:val="00A51767"/>
    <w:rsid w:val="00AA0FC8"/>
    <w:rsid w:val="00AC3D2E"/>
    <w:rsid w:val="00B802CF"/>
    <w:rsid w:val="00BE744E"/>
    <w:rsid w:val="00C06B52"/>
    <w:rsid w:val="00C206B2"/>
    <w:rsid w:val="00C30AB7"/>
    <w:rsid w:val="00C456E4"/>
    <w:rsid w:val="00C54217"/>
    <w:rsid w:val="00C63543"/>
    <w:rsid w:val="00C63F7F"/>
    <w:rsid w:val="00C73532"/>
    <w:rsid w:val="00CD0FEA"/>
    <w:rsid w:val="00CF6D72"/>
    <w:rsid w:val="00D17538"/>
    <w:rsid w:val="00D86D70"/>
    <w:rsid w:val="00DD5EBF"/>
    <w:rsid w:val="00E145EC"/>
    <w:rsid w:val="00E2071C"/>
    <w:rsid w:val="00E327C7"/>
    <w:rsid w:val="00E33157"/>
    <w:rsid w:val="00E368BA"/>
    <w:rsid w:val="00E37407"/>
    <w:rsid w:val="00E63784"/>
    <w:rsid w:val="00E922AD"/>
    <w:rsid w:val="00EA6EDD"/>
    <w:rsid w:val="00EF4FF3"/>
    <w:rsid w:val="00EF627E"/>
    <w:rsid w:val="00F00BC6"/>
    <w:rsid w:val="00F173E7"/>
    <w:rsid w:val="00F37E7A"/>
    <w:rsid w:val="00F53A0F"/>
    <w:rsid w:val="00F61C6F"/>
    <w:rsid w:val="00F663DF"/>
    <w:rsid w:val="00F716D2"/>
    <w:rsid w:val="00F82D4F"/>
    <w:rsid w:val="00F86323"/>
    <w:rsid w:val="00FD5FFC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72183"/>
  <w15:chartTrackingRefBased/>
  <w15:docId w15:val="{483911B9-A77C-46B4-896D-A38FADA8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6F"/>
  </w:style>
  <w:style w:type="paragraph" w:styleId="Footer">
    <w:name w:val="footer"/>
    <w:basedOn w:val="Normal"/>
    <w:link w:val="FooterChar"/>
    <w:uiPriority w:val="99"/>
    <w:unhideWhenUsed/>
    <w:rsid w:val="00F61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6F"/>
  </w:style>
  <w:style w:type="table" w:styleId="TableGrid">
    <w:name w:val="Table Grid"/>
    <w:basedOn w:val="TableNormal"/>
    <w:uiPriority w:val="59"/>
    <w:rsid w:val="00D1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4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9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eashop@aroc-uk.com" TargetMode="Externa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083da476-be4d-4e08-8a0c-df0654bf169a" origin="userSelected">
  <element uid="id_protective_marking_new_item_1" value=""/>
  <element uid="c0eb3fd0-00e0-4ae7-aad9-2766a7952e71" value=""/>
</sisl>
</file>

<file path=customXml/itemProps1.xml><?xml version="1.0" encoding="utf-8"?>
<ds:datastoreItem xmlns:ds="http://schemas.openxmlformats.org/officeDocument/2006/customXml" ds:itemID="{CCCFFEE7-201A-49CF-BAEE-524E1B6954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10377-2798-45BF-99BF-18EB6087DC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 Corporate Services Ltd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Galley, Chris</dc:creator>
  <cp:keywords/>
  <dc:description/>
  <cp:lastModifiedBy>Juliette Crane</cp:lastModifiedBy>
  <cp:revision>2</cp:revision>
  <dcterms:created xsi:type="dcterms:W3CDTF">2024-12-11T18:49:00Z</dcterms:created>
  <dcterms:modified xsi:type="dcterms:W3CDTF">2024-12-11T18:49:00Z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daf69de6-6b7c-4981-b3b1-09eef5921cc2</vt:lpwstr>
  </property>
  <property fmtid="{D5CDD505-2E9C-101B-9397-08002B2CF9AE}" pid="3" name="bjClsUserRVM">
    <vt:lpwstr>[]</vt:lpwstr>
  </property>
  <property fmtid="{D5CDD505-2E9C-101B-9397-08002B2CF9AE}" pid="4" name="bjHeaderBothDocProperty">
    <vt:lpwstr>Classification:</vt:lpwstr>
  </property>
  <property fmtid="{D5CDD505-2E9C-101B-9397-08002B2CF9AE}" pid="5" name="bjHeaderFirstPageDocProperty">
    <vt:lpwstr>Classification:</vt:lpwstr>
  </property>
  <property fmtid="{D5CDD505-2E9C-101B-9397-08002B2CF9AE}" pid="6" name="bjHeaderEvenPageDocProperty">
    <vt:lpwstr>Classification:</vt:lpwstr>
  </property>
  <property fmtid="{D5CDD505-2E9C-101B-9397-08002B2CF9AE}" pid="7" name="bjSaver">
    <vt:lpwstr>0cZGVGfkGaAy95XBKpn/3Ezh0kWckMJi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policy="083da476-be4d-4e08-8a0c-df0654bf169a" origin="userSelected" xmlns="http://www.boldonj</vt:lpwstr>
  </property>
  <property fmtid="{D5CDD505-2E9C-101B-9397-08002B2CF9AE}" pid="9" name="bjDocumentLabelXML-0">
    <vt:lpwstr>ames.com/2008/01/sie/internal/label"&gt;&lt;element uid="id_protective_marking_new_item_1" value="" /&gt;&lt;element uid="c0eb3fd0-00e0-4ae7-aad9-2766a7952e71" value="" /&gt;&lt;/sisl&gt;</vt:lpwstr>
  </property>
  <property fmtid="{D5CDD505-2E9C-101B-9397-08002B2CF9AE}" pid="10" name="bjDocumentSecurityLabel">
    <vt:lpwstr> UNCLASSIFIED </vt:lpwstr>
  </property>
  <property fmtid="{D5CDD505-2E9C-101B-9397-08002B2CF9AE}" pid="11" name="Babcock_Classification">
    <vt:lpwstr>UNCLASSIFIED</vt:lpwstr>
  </property>
</Properties>
</file>