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EDE2B" w14:textId="3D6A0004" w:rsidR="00F61C6F" w:rsidRPr="00477A75" w:rsidRDefault="00F61C6F">
      <w:pPr>
        <w:rPr>
          <w:b/>
          <w:bCs/>
        </w:rPr>
      </w:pPr>
      <w:r w:rsidRPr="00477A75">
        <w:rPr>
          <w:b/>
          <w:bCs/>
        </w:rPr>
        <w:t>The East Anglian Section Shop is open!</w:t>
      </w:r>
    </w:p>
    <w:p w14:paraId="134B605F" w14:textId="31C7E9B1" w:rsidR="00F61C6F" w:rsidRDefault="00F61C6F">
      <w:r>
        <w:t>For your entertainment and delight , we can offer the items below for ordering for men and women. (</w:t>
      </w:r>
      <w:r w:rsidR="006434FC">
        <w:t>Women’s</w:t>
      </w:r>
      <w:r>
        <w:t>’ garments are tailored to fit ).</w:t>
      </w:r>
    </w:p>
    <w:p w14:paraId="23ED2E43" w14:textId="76AF7CC8" w:rsidR="00837D25" w:rsidRDefault="002132C9">
      <w:r>
        <w:t>E</w:t>
      </w:r>
      <w:r w:rsidR="00F61C6F">
        <w:t xml:space="preserve">ach garment </w:t>
      </w:r>
      <w:r w:rsidR="00837D25">
        <w:t xml:space="preserve">(except hats and beanies) </w:t>
      </w:r>
      <w:r w:rsidR="00A160D7">
        <w:t xml:space="preserve">has the section emblem, the Alfa Romeo script. The AROC emblem on the left sleeve. </w:t>
      </w:r>
      <w:r w:rsidR="006434FC">
        <w:t>All items are embroidered.</w:t>
      </w:r>
    </w:p>
    <w:p w14:paraId="1A01556B" w14:textId="29E38A7E" w:rsidR="00F53A0F" w:rsidRDefault="00837D25">
      <w:r>
        <w:rPr>
          <w:noProof/>
        </w:rPr>
        <w:drawing>
          <wp:inline distT="0" distB="0" distL="0" distR="0" wp14:anchorId="3B250E9A" wp14:editId="77D6934E">
            <wp:extent cx="1921328" cy="1859172"/>
            <wp:effectExtent l="0" t="0" r="3175" b="8255"/>
            <wp:docPr id="118743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76" cy="18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A75">
        <w:rPr>
          <w:noProof/>
        </w:rPr>
        <w:drawing>
          <wp:inline distT="0" distB="0" distL="0" distR="0" wp14:anchorId="1944BBF9" wp14:editId="68FF9808">
            <wp:extent cx="1404166" cy="1872273"/>
            <wp:effectExtent l="0" t="0" r="5715" b="0"/>
            <wp:docPr id="710770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11" cy="19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23C7C" wp14:editId="66396E70">
            <wp:extent cx="1535992" cy="1865177"/>
            <wp:effectExtent l="0" t="0" r="7620" b="1905"/>
            <wp:docPr id="140530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24" cy="19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22DA" w14:textId="77777777" w:rsidR="00955A6F" w:rsidRDefault="00F61C6F">
      <w:r w:rsidRPr="00955A6F">
        <w:rPr>
          <w:b/>
          <w:bCs/>
        </w:rPr>
        <w:t>T shirts and Polo shirts</w:t>
      </w:r>
      <w:r>
        <w:t xml:space="preserve"> </w:t>
      </w:r>
    </w:p>
    <w:p w14:paraId="37101952" w14:textId="51B512FC" w:rsidR="00E37407" w:rsidRDefault="00955A6F">
      <w:r>
        <w:t>A</w:t>
      </w:r>
      <w:r w:rsidR="00F61C6F">
        <w:t>vailable in the following colours</w:t>
      </w:r>
    </w:p>
    <w:p w14:paraId="002984B3" w14:textId="1CEDCA50" w:rsidR="00F61C6F" w:rsidRDefault="00F61C6F" w:rsidP="006434FC">
      <w:pPr>
        <w:pStyle w:val="ListParagraph"/>
        <w:numPr>
          <w:ilvl w:val="0"/>
          <w:numId w:val="2"/>
        </w:numPr>
      </w:pPr>
      <w:r>
        <w:t xml:space="preserve">Red with white Alfa Romeo </w:t>
      </w:r>
      <w:r w:rsidR="00E2071C">
        <w:t>s</w:t>
      </w:r>
      <w:r>
        <w:t>cript</w:t>
      </w:r>
      <w:r w:rsidR="00527236">
        <w:t>.</w:t>
      </w:r>
    </w:p>
    <w:p w14:paraId="3C5DBB73" w14:textId="1C871656" w:rsidR="00F61C6F" w:rsidRDefault="00F61C6F" w:rsidP="006434FC">
      <w:pPr>
        <w:pStyle w:val="ListParagraph"/>
        <w:numPr>
          <w:ilvl w:val="0"/>
          <w:numId w:val="2"/>
        </w:numPr>
      </w:pPr>
      <w:r>
        <w:t xml:space="preserve">Red with black Alfa Romeo </w:t>
      </w:r>
      <w:r w:rsidR="00E2071C">
        <w:t>s</w:t>
      </w:r>
      <w:r>
        <w:t>cript.</w:t>
      </w:r>
    </w:p>
    <w:p w14:paraId="41B13B0B" w14:textId="63540B91" w:rsidR="00F61C6F" w:rsidRDefault="00F61C6F" w:rsidP="006434FC">
      <w:pPr>
        <w:pStyle w:val="ListParagraph"/>
        <w:numPr>
          <w:ilvl w:val="0"/>
          <w:numId w:val="2"/>
        </w:numPr>
      </w:pPr>
      <w:r>
        <w:t xml:space="preserve">Black with </w:t>
      </w:r>
      <w:r w:rsidR="00E2071C">
        <w:t>r</w:t>
      </w:r>
      <w:r>
        <w:t xml:space="preserve">ed </w:t>
      </w:r>
      <w:r w:rsidRPr="00F61C6F">
        <w:t xml:space="preserve">Alfa Romeo </w:t>
      </w:r>
      <w:r w:rsidR="00E2071C">
        <w:t>s</w:t>
      </w:r>
      <w:r w:rsidRPr="00F61C6F">
        <w:t>cript.</w:t>
      </w:r>
    </w:p>
    <w:p w14:paraId="0CD00EAF" w14:textId="5A4A9804" w:rsidR="00F61C6F" w:rsidRDefault="00F61C6F" w:rsidP="006434FC">
      <w:pPr>
        <w:pStyle w:val="ListParagraph"/>
        <w:numPr>
          <w:ilvl w:val="0"/>
          <w:numId w:val="2"/>
        </w:numPr>
      </w:pPr>
      <w:r>
        <w:t xml:space="preserve">Blue with </w:t>
      </w:r>
      <w:r w:rsidR="00E2071C">
        <w:t>r</w:t>
      </w:r>
      <w:r w:rsidRPr="00F61C6F">
        <w:t xml:space="preserve">ed Alfa Romeo </w:t>
      </w:r>
      <w:r w:rsidR="00E2071C">
        <w:t>s</w:t>
      </w:r>
      <w:r w:rsidRPr="00F61C6F">
        <w:t>cript.</w:t>
      </w:r>
    </w:p>
    <w:p w14:paraId="118D41B2" w14:textId="4E519CD9" w:rsidR="00F61C6F" w:rsidRDefault="00F61C6F" w:rsidP="006434FC">
      <w:pPr>
        <w:pStyle w:val="ListParagraph"/>
        <w:numPr>
          <w:ilvl w:val="0"/>
          <w:numId w:val="2"/>
        </w:numPr>
      </w:pPr>
      <w:r>
        <w:t>Grey</w:t>
      </w:r>
      <w:r w:rsidRPr="00F61C6F">
        <w:t xml:space="preserve"> with </w:t>
      </w:r>
      <w:r w:rsidR="00E2071C">
        <w:t>r</w:t>
      </w:r>
      <w:r w:rsidRPr="00F61C6F">
        <w:t xml:space="preserve">ed Alfa Romeo </w:t>
      </w:r>
      <w:r w:rsidR="00E2071C">
        <w:t>s</w:t>
      </w:r>
      <w:r w:rsidRPr="00F61C6F">
        <w:t>cript.</w:t>
      </w:r>
    </w:p>
    <w:p w14:paraId="1A526E31" w14:textId="2CBD346B" w:rsidR="00F61C6F" w:rsidRDefault="00F61C6F" w:rsidP="006434FC">
      <w:pPr>
        <w:pStyle w:val="ListParagraph"/>
        <w:numPr>
          <w:ilvl w:val="0"/>
          <w:numId w:val="2"/>
        </w:numPr>
      </w:pPr>
      <w:r>
        <w:t xml:space="preserve">White with </w:t>
      </w:r>
      <w:r w:rsidR="00E2071C">
        <w:t>r</w:t>
      </w:r>
      <w:r w:rsidRPr="00F61C6F">
        <w:t xml:space="preserve">ed Alfa Romeo </w:t>
      </w:r>
      <w:r w:rsidR="00E2071C">
        <w:t>s</w:t>
      </w:r>
      <w:r w:rsidRPr="00F61C6F">
        <w:t>cript</w:t>
      </w:r>
    </w:p>
    <w:p w14:paraId="3D52C747" w14:textId="7B1663AA" w:rsidR="00D17538" w:rsidRDefault="00A160D7">
      <w:r>
        <w:t xml:space="preserve">Sizing </w:t>
      </w:r>
      <w:r w:rsidR="008D7F09">
        <w:t>( Please note that T shirts and Polo shirts vary in sizing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835"/>
        <w:gridCol w:w="835"/>
        <w:gridCol w:w="834"/>
        <w:gridCol w:w="835"/>
        <w:gridCol w:w="835"/>
        <w:gridCol w:w="835"/>
        <w:gridCol w:w="835"/>
        <w:gridCol w:w="835"/>
      </w:tblGrid>
      <w:tr w:rsidR="008D7F09" w:rsidRPr="00E2071C" w14:paraId="5ED269C5" w14:textId="697C6AEC" w:rsidTr="008D7F09">
        <w:tc>
          <w:tcPr>
            <w:tcW w:w="784" w:type="dxa"/>
          </w:tcPr>
          <w:p w14:paraId="4A3844FC" w14:textId="01016296" w:rsidR="008D7F09" w:rsidRPr="00E2071C" w:rsidRDefault="008D7F09" w:rsidP="00E2071C">
            <w:pPr>
              <w:spacing w:after="200" w:line="276" w:lineRule="auto"/>
            </w:pPr>
          </w:p>
        </w:tc>
        <w:tc>
          <w:tcPr>
            <w:tcW w:w="835" w:type="dxa"/>
          </w:tcPr>
          <w:p w14:paraId="6BBB53A2" w14:textId="28AE1020" w:rsidR="008D7F09" w:rsidRPr="00E2071C" w:rsidRDefault="008D7F09" w:rsidP="00E2071C">
            <w:pPr>
              <w:spacing w:after="200" w:line="276" w:lineRule="auto"/>
            </w:pPr>
            <w:r w:rsidRPr="00E2071C">
              <w:t>S</w:t>
            </w:r>
          </w:p>
        </w:tc>
        <w:tc>
          <w:tcPr>
            <w:tcW w:w="835" w:type="dxa"/>
          </w:tcPr>
          <w:p w14:paraId="0C8450C3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M</w:t>
            </w:r>
          </w:p>
        </w:tc>
        <w:tc>
          <w:tcPr>
            <w:tcW w:w="834" w:type="dxa"/>
          </w:tcPr>
          <w:p w14:paraId="4B1AF353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L</w:t>
            </w:r>
          </w:p>
        </w:tc>
        <w:tc>
          <w:tcPr>
            <w:tcW w:w="835" w:type="dxa"/>
          </w:tcPr>
          <w:p w14:paraId="63F5909D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XL</w:t>
            </w:r>
          </w:p>
        </w:tc>
        <w:tc>
          <w:tcPr>
            <w:tcW w:w="835" w:type="dxa"/>
          </w:tcPr>
          <w:p w14:paraId="5EB9D297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2XL</w:t>
            </w:r>
          </w:p>
        </w:tc>
        <w:tc>
          <w:tcPr>
            <w:tcW w:w="835" w:type="dxa"/>
          </w:tcPr>
          <w:p w14:paraId="19D0D8DA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3XL</w:t>
            </w:r>
          </w:p>
        </w:tc>
        <w:tc>
          <w:tcPr>
            <w:tcW w:w="835" w:type="dxa"/>
          </w:tcPr>
          <w:p w14:paraId="7C1BEF8B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4XL</w:t>
            </w:r>
          </w:p>
        </w:tc>
        <w:tc>
          <w:tcPr>
            <w:tcW w:w="835" w:type="dxa"/>
          </w:tcPr>
          <w:p w14:paraId="56C1AB38" w14:textId="77777777" w:rsidR="008D7F09" w:rsidRPr="00E2071C" w:rsidRDefault="008D7F09" w:rsidP="00E2071C">
            <w:pPr>
              <w:spacing w:after="200" w:line="276" w:lineRule="auto"/>
            </w:pPr>
            <w:r w:rsidRPr="00E2071C">
              <w:t>5XL</w:t>
            </w:r>
          </w:p>
        </w:tc>
      </w:tr>
      <w:tr w:rsidR="008D7F09" w:rsidRPr="00E2071C" w14:paraId="15FC6905" w14:textId="685FFB73" w:rsidTr="008D7F09">
        <w:tc>
          <w:tcPr>
            <w:tcW w:w="784" w:type="dxa"/>
          </w:tcPr>
          <w:p w14:paraId="49309005" w14:textId="11F367FF" w:rsidR="008D7F09" w:rsidRPr="00E2071C" w:rsidRDefault="008D7F09" w:rsidP="00E2071C">
            <w:pPr>
              <w:spacing w:after="200" w:line="276" w:lineRule="auto"/>
            </w:pPr>
            <w:r>
              <w:t xml:space="preserve">M Polo </w:t>
            </w:r>
          </w:p>
        </w:tc>
        <w:tc>
          <w:tcPr>
            <w:tcW w:w="835" w:type="dxa"/>
          </w:tcPr>
          <w:p w14:paraId="6711E768" w14:textId="3D2F99A2" w:rsidR="008D7F09" w:rsidRPr="00E2071C" w:rsidRDefault="008D7F09" w:rsidP="00E2071C">
            <w:pPr>
              <w:spacing w:after="200" w:line="276" w:lineRule="auto"/>
            </w:pPr>
            <w:r>
              <w:t>34/36</w:t>
            </w:r>
          </w:p>
        </w:tc>
        <w:tc>
          <w:tcPr>
            <w:tcW w:w="835" w:type="dxa"/>
          </w:tcPr>
          <w:p w14:paraId="34E76795" w14:textId="7E60A5B4" w:rsidR="008D7F09" w:rsidRPr="00E2071C" w:rsidRDefault="008D7F09" w:rsidP="00E2071C">
            <w:pPr>
              <w:spacing w:after="200" w:line="276" w:lineRule="auto"/>
            </w:pPr>
            <w:r>
              <w:t>38/40</w:t>
            </w:r>
          </w:p>
        </w:tc>
        <w:tc>
          <w:tcPr>
            <w:tcW w:w="834" w:type="dxa"/>
          </w:tcPr>
          <w:p w14:paraId="2C7DA110" w14:textId="5D44AEAB" w:rsidR="008D7F09" w:rsidRPr="00E2071C" w:rsidRDefault="008D7F09" w:rsidP="00E2071C">
            <w:pPr>
              <w:spacing w:after="200" w:line="276" w:lineRule="auto"/>
            </w:pPr>
            <w:r>
              <w:t>42/44</w:t>
            </w:r>
          </w:p>
        </w:tc>
        <w:tc>
          <w:tcPr>
            <w:tcW w:w="835" w:type="dxa"/>
          </w:tcPr>
          <w:p w14:paraId="6A98A5CC" w14:textId="5ED10878" w:rsidR="008D7F09" w:rsidRPr="00E2071C" w:rsidRDefault="008D7F09" w:rsidP="00E2071C">
            <w:pPr>
              <w:spacing w:after="200" w:line="276" w:lineRule="auto"/>
            </w:pPr>
            <w:r>
              <w:t>46</w:t>
            </w:r>
          </w:p>
        </w:tc>
        <w:tc>
          <w:tcPr>
            <w:tcW w:w="835" w:type="dxa"/>
          </w:tcPr>
          <w:p w14:paraId="7D1D6BC8" w14:textId="143EDB8F" w:rsidR="008D7F09" w:rsidRPr="00E2071C" w:rsidRDefault="008D7F09" w:rsidP="00E2071C">
            <w:pPr>
              <w:spacing w:after="200" w:line="276" w:lineRule="auto"/>
            </w:pPr>
            <w:r>
              <w:t>48</w:t>
            </w:r>
          </w:p>
        </w:tc>
        <w:tc>
          <w:tcPr>
            <w:tcW w:w="835" w:type="dxa"/>
          </w:tcPr>
          <w:p w14:paraId="6CBCCE57" w14:textId="0E153C25" w:rsidR="008D7F09" w:rsidRPr="00E2071C" w:rsidRDefault="008D7F09" w:rsidP="00E2071C">
            <w:pPr>
              <w:spacing w:after="200" w:line="276" w:lineRule="auto"/>
            </w:pPr>
            <w:r w:rsidRPr="00E2071C">
              <w:t>5</w:t>
            </w:r>
            <w:r>
              <w:t>1</w:t>
            </w:r>
            <w:r w:rsidRPr="00E2071C">
              <w:t>/5</w:t>
            </w:r>
            <w:r>
              <w:t>3</w:t>
            </w:r>
          </w:p>
        </w:tc>
        <w:tc>
          <w:tcPr>
            <w:tcW w:w="835" w:type="dxa"/>
          </w:tcPr>
          <w:p w14:paraId="2244D505" w14:textId="451E762D" w:rsidR="008D7F09" w:rsidRPr="00E2071C" w:rsidRDefault="008D7F09" w:rsidP="00E2071C">
            <w:pPr>
              <w:spacing w:after="200" w:line="276" w:lineRule="auto"/>
            </w:pPr>
            <w:r>
              <w:t>50/52</w:t>
            </w:r>
          </w:p>
        </w:tc>
        <w:tc>
          <w:tcPr>
            <w:tcW w:w="835" w:type="dxa"/>
          </w:tcPr>
          <w:p w14:paraId="45ACEC92" w14:textId="6DE0B2EF" w:rsidR="008D7F09" w:rsidRPr="00E2071C" w:rsidRDefault="008D7F09" w:rsidP="00E2071C">
            <w:pPr>
              <w:spacing w:after="200" w:line="276" w:lineRule="auto"/>
            </w:pPr>
            <w:r>
              <w:t>54</w:t>
            </w:r>
            <w:r w:rsidRPr="00E2071C">
              <w:t>/</w:t>
            </w:r>
            <w:r>
              <w:t>56</w:t>
            </w:r>
          </w:p>
        </w:tc>
      </w:tr>
      <w:tr w:rsidR="008D7F09" w:rsidRPr="00E2071C" w14:paraId="04CBCE49" w14:textId="77777777" w:rsidTr="008D7F09">
        <w:tc>
          <w:tcPr>
            <w:tcW w:w="784" w:type="dxa"/>
          </w:tcPr>
          <w:p w14:paraId="5B0C13B8" w14:textId="6B313A81" w:rsidR="008D7F09" w:rsidRDefault="008D7F09" w:rsidP="00E2071C">
            <w:r>
              <w:t>M (T shirt)</w:t>
            </w:r>
          </w:p>
        </w:tc>
        <w:tc>
          <w:tcPr>
            <w:tcW w:w="835" w:type="dxa"/>
          </w:tcPr>
          <w:p w14:paraId="795D6BE2" w14:textId="3FE278E5" w:rsidR="008D7F09" w:rsidRDefault="008D7F09" w:rsidP="00E2071C">
            <w:r>
              <w:t>34/36</w:t>
            </w:r>
          </w:p>
        </w:tc>
        <w:tc>
          <w:tcPr>
            <w:tcW w:w="835" w:type="dxa"/>
          </w:tcPr>
          <w:p w14:paraId="1000A87A" w14:textId="1E107925" w:rsidR="008D7F09" w:rsidRDefault="008D7F09" w:rsidP="00E2071C">
            <w:r>
              <w:t>38/40</w:t>
            </w:r>
          </w:p>
        </w:tc>
        <w:tc>
          <w:tcPr>
            <w:tcW w:w="834" w:type="dxa"/>
          </w:tcPr>
          <w:p w14:paraId="044C0F0A" w14:textId="278B1AE6" w:rsidR="008D7F09" w:rsidRDefault="008D7F09" w:rsidP="00E2071C">
            <w:r>
              <w:t>42/44</w:t>
            </w:r>
          </w:p>
        </w:tc>
        <w:tc>
          <w:tcPr>
            <w:tcW w:w="835" w:type="dxa"/>
          </w:tcPr>
          <w:p w14:paraId="74E9A761" w14:textId="09411DAC" w:rsidR="008D7F09" w:rsidRDefault="008D7F09" w:rsidP="00E2071C">
            <w:r>
              <w:t>46/48</w:t>
            </w:r>
          </w:p>
        </w:tc>
        <w:tc>
          <w:tcPr>
            <w:tcW w:w="835" w:type="dxa"/>
          </w:tcPr>
          <w:p w14:paraId="42C72FA5" w14:textId="0DA05610" w:rsidR="008D7F09" w:rsidRDefault="008D7F09" w:rsidP="00E2071C">
            <w:r>
              <w:t>50/52</w:t>
            </w:r>
          </w:p>
        </w:tc>
        <w:tc>
          <w:tcPr>
            <w:tcW w:w="835" w:type="dxa"/>
          </w:tcPr>
          <w:p w14:paraId="6E7BAD12" w14:textId="0730A4F8" w:rsidR="008D7F09" w:rsidRPr="00E2071C" w:rsidRDefault="008D7F09" w:rsidP="00E2071C">
            <w:r>
              <w:t>54/56</w:t>
            </w:r>
          </w:p>
        </w:tc>
        <w:tc>
          <w:tcPr>
            <w:tcW w:w="835" w:type="dxa"/>
          </w:tcPr>
          <w:p w14:paraId="19AB8D78" w14:textId="2292C233" w:rsidR="008D7F09" w:rsidRDefault="008D7F09" w:rsidP="00E2071C">
            <w:r>
              <w:t>58/60</w:t>
            </w:r>
          </w:p>
        </w:tc>
        <w:tc>
          <w:tcPr>
            <w:tcW w:w="835" w:type="dxa"/>
          </w:tcPr>
          <w:p w14:paraId="655EE6DE" w14:textId="2F07EBE5" w:rsidR="008D7F09" w:rsidRDefault="008D7F09" w:rsidP="00E2071C">
            <w:r>
              <w:t>62/64</w:t>
            </w:r>
          </w:p>
        </w:tc>
      </w:tr>
      <w:tr w:rsidR="008D7F09" w:rsidRPr="00E2071C" w14:paraId="1E844DFD" w14:textId="03D7D0AC" w:rsidTr="008D7F09">
        <w:tc>
          <w:tcPr>
            <w:tcW w:w="784" w:type="dxa"/>
          </w:tcPr>
          <w:p w14:paraId="0F559F57" w14:textId="737F1BCF" w:rsidR="008D7F09" w:rsidRPr="00E2071C" w:rsidRDefault="008D7F09" w:rsidP="00E2071C">
            <w:pPr>
              <w:spacing w:after="200" w:line="276" w:lineRule="auto"/>
            </w:pPr>
            <w:r w:rsidRPr="00E2071C">
              <w:t>F</w:t>
            </w:r>
            <w:r>
              <w:t xml:space="preserve"> (Polo)</w:t>
            </w:r>
          </w:p>
        </w:tc>
        <w:tc>
          <w:tcPr>
            <w:tcW w:w="835" w:type="dxa"/>
          </w:tcPr>
          <w:p w14:paraId="62CE7AC2" w14:textId="2C4091D1" w:rsidR="008D7F09" w:rsidRPr="00E2071C" w:rsidRDefault="008D7F09" w:rsidP="00E2071C">
            <w:pPr>
              <w:spacing w:after="200" w:line="276" w:lineRule="auto"/>
            </w:pPr>
            <w:r>
              <w:t>6/8</w:t>
            </w:r>
          </w:p>
        </w:tc>
        <w:tc>
          <w:tcPr>
            <w:tcW w:w="835" w:type="dxa"/>
          </w:tcPr>
          <w:p w14:paraId="2648607C" w14:textId="5DF4BCC4" w:rsidR="008D7F09" w:rsidRPr="00E2071C" w:rsidRDefault="008D7F09" w:rsidP="00E2071C">
            <w:pPr>
              <w:spacing w:after="200" w:line="276" w:lineRule="auto"/>
            </w:pPr>
            <w:r>
              <w:t>8/10</w:t>
            </w:r>
          </w:p>
        </w:tc>
        <w:tc>
          <w:tcPr>
            <w:tcW w:w="834" w:type="dxa"/>
          </w:tcPr>
          <w:p w14:paraId="41AA4020" w14:textId="3A624C8F" w:rsidR="008D7F09" w:rsidRPr="00E2071C" w:rsidRDefault="008D7F09" w:rsidP="00E2071C">
            <w:pPr>
              <w:spacing w:after="200" w:line="276" w:lineRule="auto"/>
            </w:pPr>
            <w:r>
              <w:t>12</w:t>
            </w:r>
          </w:p>
        </w:tc>
        <w:tc>
          <w:tcPr>
            <w:tcW w:w="835" w:type="dxa"/>
          </w:tcPr>
          <w:p w14:paraId="3B6AE59D" w14:textId="681FE24A" w:rsidR="008D7F09" w:rsidRPr="00E2071C" w:rsidRDefault="008D7F09" w:rsidP="00E2071C">
            <w:pPr>
              <w:spacing w:after="200" w:line="276" w:lineRule="auto"/>
            </w:pPr>
            <w:r w:rsidRPr="00E2071C">
              <w:t>14</w:t>
            </w:r>
          </w:p>
        </w:tc>
        <w:tc>
          <w:tcPr>
            <w:tcW w:w="835" w:type="dxa"/>
          </w:tcPr>
          <w:p w14:paraId="0EF797A6" w14:textId="3E4A3A7E" w:rsidR="008D7F09" w:rsidRPr="00E2071C" w:rsidRDefault="008D7F09" w:rsidP="00E2071C">
            <w:pPr>
              <w:spacing w:after="200" w:line="276" w:lineRule="auto"/>
            </w:pPr>
            <w:r>
              <w:t>16</w:t>
            </w:r>
          </w:p>
        </w:tc>
        <w:tc>
          <w:tcPr>
            <w:tcW w:w="835" w:type="dxa"/>
          </w:tcPr>
          <w:p w14:paraId="4B816617" w14:textId="77777777" w:rsidR="008D7F09" w:rsidRPr="00E2071C" w:rsidRDefault="008D7F09" w:rsidP="00E2071C">
            <w:pPr>
              <w:spacing w:after="200" w:line="276" w:lineRule="auto"/>
            </w:pPr>
          </w:p>
        </w:tc>
        <w:tc>
          <w:tcPr>
            <w:tcW w:w="835" w:type="dxa"/>
          </w:tcPr>
          <w:p w14:paraId="3E364F55" w14:textId="77777777" w:rsidR="008D7F09" w:rsidRPr="00E2071C" w:rsidRDefault="008D7F09" w:rsidP="00E2071C">
            <w:pPr>
              <w:spacing w:after="200" w:line="276" w:lineRule="auto"/>
            </w:pPr>
          </w:p>
        </w:tc>
        <w:tc>
          <w:tcPr>
            <w:tcW w:w="835" w:type="dxa"/>
          </w:tcPr>
          <w:p w14:paraId="448E3497" w14:textId="77777777" w:rsidR="008D7F09" w:rsidRPr="00E2071C" w:rsidRDefault="008D7F09" w:rsidP="00E2071C">
            <w:pPr>
              <w:spacing w:after="200" w:line="276" w:lineRule="auto"/>
            </w:pPr>
          </w:p>
        </w:tc>
      </w:tr>
      <w:tr w:rsidR="008D7F09" w:rsidRPr="00E2071C" w14:paraId="6334B500" w14:textId="77777777" w:rsidTr="008D7F09">
        <w:tc>
          <w:tcPr>
            <w:tcW w:w="784" w:type="dxa"/>
          </w:tcPr>
          <w:p w14:paraId="3A34B201" w14:textId="5050278C" w:rsidR="008D7F09" w:rsidRPr="00E2071C" w:rsidRDefault="008D7F09" w:rsidP="00E2071C">
            <w:r>
              <w:t>F (T-shirt)</w:t>
            </w:r>
          </w:p>
        </w:tc>
        <w:tc>
          <w:tcPr>
            <w:tcW w:w="835" w:type="dxa"/>
          </w:tcPr>
          <w:p w14:paraId="45C55C7E" w14:textId="73175565" w:rsidR="008D7F09" w:rsidRDefault="008D7F09" w:rsidP="00E2071C">
            <w:r>
              <w:t>8/10</w:t>
            </w:r>
          </w:p>
        </w:tc>
        <w:tc>
          <w:tcPr>
            <w:tcW w:w="835" w:type="dxa"/>
          </w:tcPr>
          <w:p w14:paraId="3F7A31F4" w14:textId="781DB6D9" w:rsidR="008D7F09" w:rsidRDefault="008D7F09" w:rsidP="00E2071C">
            <w:r>
              <w:t>10/12</w:t>
            </w:r>
          </w:p>
        </w:tc>
        <w:tc>
          <w:tcPr>
            <w:tcW w:w="834" w:type="dxa"/>
          </w:tcPr>
          <w:p w14:paraId="4DDB31DC" w14:textId="2C907FA6" w:rsidR="008D7F09" w:rsidRDefault="008D7F09" w:rsidP="00E2071C">
            <w:r>
              <w:t>12/14</w:t>
            </w:r>
          </w:p>
        </w:tc>
        <w:tc>
          <w:tcPr>
            <w:tcW w:w="835" w:type="dxa"/>
          </w:tcPr>
          <w:p w14:paraId="6D14A50D" w14:textId="1329C79B" w:rsidR="008D7F09" w:rsidRPr="00E2071C" w:rsidRDefault="008D7F09" w:rsidP="00E2071C">
            <w:r>
              <w:t>14/16</w:t>
            </w:r>
          </w:p>
        </w:tc>
        <w:tc>
          <w:tcPr>
            <w:tcW w:w="835" w:type="dxa"/>
          </w:tcPr>
          <w:p w14:paraId="4C0CE5A6" w14:textId="226822F6" w:rsidR="008D7F09" w:rsidRDefault="008D7F09" w:rsidP="00E2071C">
            <w:r>
              <w:t>18/20</w:t>
            </w:r>
          </w:p>
        </w:tc>
        <w:tc>
          <w:tcPr>
            <w:tcW w:w="835" w:type="dxa"/>
          </w:tcPr>
          <w:p w14:paraId="25D2E9F2" w14:textId="77777777" w:rsidR="008D7F09" w:rsidRPr="00E2071C" w:rsidRDefault="008D7F09" w:rsidP="00E2071C"/>
        </w:tc>
        <w:tc>
          <w:tcPr>
            <w:tcW w:w="835" w:type="dxa"/>
          </w:tcPr>
          <w:p w14:paraId="2765BE2F" w14:textId="77777777" w:rsidR="008D7F09" w:rsidRPr="00E2071C" w:rsidRDefault="008D7F09" w:rsidP="00E2071C"/>
        </w:tc>
        <w:tc>
          <w:tcPr>
            <w:tcW w:w="835" w:type="dxa"/>
          </w:tcPr>
          <w:p w14:paraId="053DDFAE" w14:textId="77777777" w:rsidR="008D7F09" w:rsidRPr="00E2071C" w:rsidRDefault="008D7F09" w:rsidP="00E2071C"/>
        </w:tc>
      </w:tr>
    </w:tbl>
    <w:p w14:paraId="60A2E407" w14:textId="24D292B4" w:rsidR="00D17538" w:rsidRDefault="00D17538"/>
    <w:p w14:paraId="62485F72" w14:textId="18B71A12" w:rsidR="00A160D7" w:rsidRDefault="00A160D7">
      <w:r>
        <w:t>Prices</w:t>
      </w:r>
      <w:r w:rsidR="00735C1D">
        <w:t xml:space="preserve"> (not </w:t>
      </w:r>
      <w:proofErr w:type="spellStart"/>
      <w:r w:rsidR="00735C1D">
        <w:t>incl</w:t>
      </w:r>
      <w:proofErr w:type="spellEnd"/>
      <w:r w:rsidR="00735C1D">
        <w:t xml:space="preserve"> P&amp;P)</w:t>
      </w:r>
    </w:p>
    <w:p w14:paraId="07832E5E" w14:textId="41FEEA26" w:rsidR="00A160D7" w:rsidRDefault="00A160D7">
      <w:r>
        <w:t>T shirts  £1</w:t>
      </w:r>
      <w:r w:rsidR="00735C1D">
        <w:t>4</w:t>
      </w:r>
      <w:r>
        <w:t>.95</w:t>
      </w:r>
    </w:p>
    <w:p w14:paraId="239D5FA8" w14:textId="12C4775B" w:rsidR="006434FC" w:rsidRDefault="00A160D7">
      <w:r>
        <w:t>Polo Shirt £</w:t>
      </w:r>
      <w:r w:rsidR="00735C1D">
        <w:t>19.95</w:t>
      </w:r>
    </w:p>
    <w:p w14:paraId="5E5AA31C" w14:textId="77777777" w:rsidR="00E63784" w:rsidRDefault="00E63784"/>
    <w:p w14:paraId="16E077BD" w14:textId="77777777" w:rsidR="00E63784" w:rsidRDefault="00E63784"/>
    <w:p w14:paraId="2D829EF0" w14:textId="1389AC22" w:rsidR="00F61C6F" w:rsidRPr="00955A6F" w:rsidRDefault="00E37407">
      <w:pPr>
        <w:rPr>
          <w:b/>
          <w:bCs/>
        </w:rPr>
      </w:pPr>
      <w:r w:rsidRPr="00955A6F">
        <w:rPr>
          <w:b/>
          <w:bCs/>
        </w:rPr>
        <w:lastRenderedPageBreak/>
        <w:t>Fleeces</w:t>
      </w:r>
    </w:p>
    <w:p w14:paraId="4E1034B5" w14:textId="0CC46793" w:rsidR="00E37407" w:rsidRDefault="00E37407">
      <w:r w:rsidRPr="00E37407">
        <w:t xml:space="preserve">Grey with </w:t>
      </w:r>
      <w:r w:rsidR="00E2071C">
        <w:t>r</w:t>
      </w:r>
      <w:r w:rsidRPr="00E37407">
        <w:t xml:space="preserve">ed Alfa Romeo </w:t>
      </w:r>
      <w:r w:rsidR="00E2071C">
        <w:t>s</w:t>
      </w:r>
      <w:r w:rsidRPr="00E37407">
        <w:t>cript.</w:t>
      </w:r>
    </w:p>
    <w:p w14:paraId="5C301E84" w14:textId="7E5FF221" w:rsidR="00E37407" w:rsidRDefault="00E37407" w:rsidP="00E37407">
      <w:r>
        <w:t xml:space="preserve">Red with </w:t>
      </w:r>
      <w:r w:rsidR="005A543D">
        <w:t xml:space="preserve">white </w:t>
      </w:r>
      <w:r>
        <w:t xml:space="preserve">Alfa Romeo </w:t>
      </w:r>
      <w:r w:rsidR="00E2071C">
        <w:t>s</w:t>
      </w:r>
      <w:r>
        <w:t>cript.</w:t>
      </w:r>
    </w:p>
    <w:p w14:paraId="3D0FA829" w14:textId="382ACE0C" w:rsidR="00E37407" w:rsidRDefault="00E37407" w:rsidP="00E37407">
      <w:r>
        <w:t xml:space="preserve">Black with </w:t>
      </w:r>
      <w:r w:rsidR="00E2071C">
        <w:t>r</w:t>
      </w:r>
      <w:r>
        <w:t xml:space="preserve">ed Alfa Romeo </w:t>
      </w:r>
      <w:r w:rsidR="00E2071C">
        <w:t>s</w:t>
      </w:r>
      <w:r>
        <w:t>cript.</w:t>
      </w:r>
    </w:p>
    <w:p w14:paraId="76115805" w14:textId="01636636" w:rsidR="00E37407" w:rsidRDefault="00E37407" w:rsidP="00E37407">
      <w:r>
        <w:t xml:space="preserve">Blue with </w:t>
      </w:r>
      <w:r w:rsidR="00E2071C">
        <w:t>r</w:t>
      </w:r>
      <w:r>
        <w:t xml:space="preserve">ed Alfa Romeo </w:t>
      </w:r>
      <w:r w:rsidR="00E2071C">
        <w:t>s</w:t>
      </w:r>
      <w:r>
        <w:t>cript.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</w:tblGrid>
      <w:tr w:rsidR="009045C4" w:rsidRPr="00E2071C" w14:paraId="786E8F3B" w14:textId="77777777" w:rsidTr="000B5536">
        <w:tc>
          <w:tcPr>
            <w:tcW w:w="901" w:type="dxa"/>
          </w:tcPr>
          <w:p w14:paraId="225D4B5D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M</w:t>
            </w:r>
          </w:p>
        </w:tc>
        <w:tc>
          <w:tcPr>
            <w:tcW w:w="901" w:type="dxa"/>
          </w:tcPr>
          <w:p w14:paraId="7020E508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S</w:t>
            </w:r>
          </w:p>
        </w:tc>
        <w:tc>
          <w:tcPr>
            <w:tcW w:w="901" w:type="dxa"/>
          </w:tcPr>
          <w:p w14:paraId="38FF513A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M</w:t>
            </w:r>
          </w:p>
        </w:tc>
        <w:tc>
          <w:tcPr>
            <w:tcW w:w="901" w:type="dxa"/>
          </w:tcPr>
          <w:p w14:paraId="35DBF882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L</w:t>
            </w:r>
          </w:p>
        </w:tc>
        <w:tc>
          <w:tcPr>
            <w:tcW w:w="902" w:type="dxa"/>
          </w:tcPr>
          <w:p w14:paraId="52D97648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XL</w:t>
            </w:r>
          </w:p>
        </w:tc>
        <w:tc>
          <w:tcPr>
            <w:tcW w:w="902" w:type="dxa"/>
          </w:tcPr>
          <w:p w14:paraId="7B9B86F0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2XL</w:t>
            </w:r>
          </w:p>
        </w:tc>
        <w:tc>
          <w:tcPr>
            <w:tcW w:w="902" w:type="dxa"/>
          </w:tcPr>
          <w:p w14:paraId="18949CC7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3XL</w:t>
            </w:r>
          </w:p>
        </w:tc>
        <w:tc>
          <w:tcPr>
            <w:tcW w:w="902" w:type="dxa"/>
          </w:tcPr>
          <w:p w14:paraId="184F2DE0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4XL</w:t>
            </w:r>
          </w:p>
        </w:tc>
      </w:tr>
      <w:tr w:rsidR="009045C4" w:rsidRPr="00E2071C" w14:paraId="01BCD8AA" w14:textId="77777777" w:rsidTr="000B5536">
        <w:tc>
          <w:tcPr>
            <w:tcW w:w="901" w:type="dxa"/>
          </w:tcPr>
          <w:p w14:paraId="4479D1E7" w14:textId="77777777" w:rsidR="009045C4" w:rsidRPr="00E2071C" w:rsidRDefault="009045C4" w:rsidP="00E2071C">
            <w:pPr>
              <w:spacing w:after="200" w:line="276" w:lineRule="auto"/>
            </w:pPr>
          </w:p>
        </w:tc>
        <w:tc>
          <w:tcPr>
            <w:tcW w:w="901" w:type="dxa"/>
          </w:tcPr>
          <w:p w14:paraId="10767458" w14:textId="5D752DDA" w:rsidR="009045C4" w:rsidRPr="00E2071C" w:rsidRDefault="009045C4" w:rsidP="00E2071C">
            <w:pPr>
              <w:spacing w:after="200" w:line="276" w:lineRule="auto"/>
            </w:pPr>
            <w:r w:rsidRPr="00E2071C">
              <w:t>3</w:t>
            </w:r>
            <w:r>
              <w:t>7/</w:t>
            </w:r>
            <w:r w:rsidRPr="00E2071C">
              <w:t>3</w:t>
            </w:r>
            <w:r>
              <w:t>8</w:t>
            </w:r>
          </w:p>
        </w:tc>
        <w:tc>
          <w:tcPr>
            <w:tcW w:w="901" w:type="dxa"/>
          </w:tcPr>
          <w:p w14:paraId="2B5A1D40" w14:textId="367723F0" w:rsidR="009045C4" w:rsidRPr="00E2071C" w:rsidRDefault="009045C4" w:rsidP="00E2071C">
            <w:pPr>
              <w:spacing w:after="200" w:line="276" w:lineRule="auto"/>
            </w:pPr>
            <w:r w:rsidRPr="00E2071C">
              <w:t>3</w:t>
            </w:r>
            <w:r>
              <w:t>9</w:t>
            </w:r>
            <w:r w:rsidRPr="00E2071C">
              <w:t>/40</w:t>
            </w:r>
          </w:p>
        </w:tc>
        <w:tc>
          <w:tcPr>
            <w:tcW w:w="901" w:type="dxa"/>
          </w:tcPr>
          <w:p w14:paraId="3B20EC74" w14:textId="50EDB32F" w:rsidR="009045C4" w:rsidRPr="00E2071C" w:rsidRDefault="009045C4" w:rsidP="00E2071C">
            <w:pPr>
              <w:spacing w:after="200" w:line="276" w:lineRule="auto"/>
            </w:pPr>
            <w:r w:rsidRPr="00E2071C">
              <w:t>4</w:t>
            </w:r>
            <w:r>
              <w:t>1</w:t>
            </w:r>
            <w:r w:rsidRPr="00E2071C">
              <w:t>/4</w:t>
            </w:r>
            <w:r>
              <w:t>2</w:t>
            </w:r>
          </w:p>
        </w:tc>
        <w:tc>
          <w:tcPr>
            <w:tcW w:w="902" w:type="dxa"/>
          </w:tcPr>
          <w:p w14:paraId="791BED90" w14:textId="15286670" w:rsidR="009045C4" w:rsidRPr="00E2071C" w:rsidRDefault="009045C4" w:rsidP="00E2071C">
            <w:pPr>
              <w:spacing w:after="200" w:line="276" w:lineRule="auto"/>
            </w:pPr>
            <w:r w:rsidRPr="00E2071C">
              <w:t>4</w:t>
            </w:r>
            <w:r>
              <w:t>3</w:t>
            </w:r>
            <w:r w:rsidRPr="00E2071C">
              <w:t>/4</w:t>
            </w:r>
            <w:r>
              <w:t>4</w:t>
            </w:r>
          </w:p>
        </w:tc>
        <w:tc>
          <w:tcPr>
            <w:tcW w:w="902" w:type="dxa"/>
          </w:tcPr>
          <w:p w14:paraId="3F759BD5" w14:textId="5C5DE40E" w:rsidR="009045C4" w:rsidRPr="00E2071C" w:rsidRDefault="009045C4" w:rsidP="00E2071C">
            <w:pPr>
              <w:spacing w:after="200" w:line="276" w:lineRule="auto"/>
            </w:pPr>
            <w:r>
              <w:t>46</w:t>
            </w:r>
            <w:r w:rsidRPr="00E2071C">
              <w:t>/</w:t>
            </w:r>
            <w:r>
              <w:t>48</w:t>
            </w:r>
          </w:p>
        </w:tc>
        <w:tc>
          <w:tcPr>
            <w:tcW w:w="902" w:type="dxa"/>
          </w:tcPr>
          <w:p w14:paraId="1DE81139" w14:textId="4F54C0D9" w:rsidR="009045C4" w:rsidRPr="00E2071C" w:rsidRDefault="009045C4" w:rsidP="00E2071C">
            <w:pPr>
              <w:spacing w:after="200" w:line="276" w:lineRule="auto"/>
            </w:pPr>
            <w:r>
              <w:t>49</w:t>
            </w:r>
            <w:r w:rsidRPr="00E2071C">
              <w:t>/</w:t>
            </w:r>
            <w:r>
              <w:t>51</w:t>
            </w:r>
          </w:p>
        </w:tc>
        <w:tc>
          <w:tcPr>
            <w:tcW w:w="902" w:type="dxa"/>
          </w:tcPr>
          <w:p w14:paraId="6AE97F30" w14:textId="2E6B8346" w:rsidR="009045C4" w:rsidRPr="00E2071C" w:rsidRDefault="009045C4" w:rsidP="00E2071C">
            <w:pPr>
              <w:spacing w:after="200" w:line="276" w:lineRule="auto"/>
            </w:pPr>
            <w:r w:rsidRPr="00E2071C">
              <w:t>5</w:t>
            </w:r>
            <w:r>
              <w:t>2</w:t>
            </w:r>
            <w:r w:rsidRPr="00E2071C">
              <w:t>/</w:t>
            </w:r>
            <w:r>
              <w:t>54</w:t>
            </w:r>
          </w:p>
        </w:tc>
      </w:tr>
      <w:tr w:rsidR="009045C4" w:rsidRPr="00E2071C" w14:paraId="39ABF155" w14:textId="77777777" w:rsidTr="000B5536">
        <w:tc>
          <w:tcPr>
            <w:tcW w:w="901" w:type="dxa"/>
          </w:tcPr>
          <w:p w14:paraId="44D09187" w14:textId="77777777" w:rsidR="009045C4" w:rsidRPr="00E2071C" w:rsidRDefault="009045C4" w:rsidP="00E2071C">
            <w:pPr>
              <w:spacing w:after="200" w:line="276" w:lineRule="auto"/>
            </w:pPr>
            <w:r w:rsidRPr="00E2071C">
              <w:t>F</w:t>
            </w:r>
          </w:p>
        </w:tc>
        <w:tc>
          <w:tcPr>
            <w:tcW w:w="901" w:type="dxa"/>
          </w:tcPr>
          <w:p w14:paraId="106BC27D" w14:textId="40B2B93B" w:rsidR="009045C4" w:rsidRPr="00E2071C" w:rsidRDefault="009045C4" w:rsidP="00E2071C">
            <w:pPr>
              <w:spacing w:after="200" w:line="276" w:lineRule="auto"/>
            </w:pPr>
            <w:r w:rsidRPr="00E2071C">
              <w:t>10</w:t>
            </w:r>
          </w:p>
        </w:tc>
        <w:tc>
          <w:tcPr>
            <w:tcW w:w="901" w:type="dxa"/>
          </w:tcPr>
          <w:p w14:paraId="1110E2BF" w14:textId="2378F4E3" w:rsidR="009045C4" w:rsidRPr="00E2071C" w:rsidRDefault="009045C4" w:rsidP="00E2071C">
            <w:pPr>
              <w:spacing w:after="200" w:line="276" w:lineRule="auto"/>
            </w:pPr>
            <w:r w:rsidRPr="00E2071C">
              <w:t>12</w:t>
            </w:r>
          </w:p>
        </w:tc>
        <w:tc>
          <w:tcPr>
            <w:tcW w:w="901" w:type="dxa"/>
          </w:tcPr>
          <w:p w14:paraId="4FD768BE" w14:textId="725763E1" w:rsidR="009045C4" w:rsidRPr="00E2071C" w:rsidRDefault="009045C4" w:rsidP="00E2071C">
            <w:pPr>
              <w:spacing w:after="200" w:line="276" w:lineRule="auto"/>
            </w:pPr>
            <w:r w:rsidRPr="00E2071C">
              <w:t>14</w:t>
            </w:r>
          </w:p>
        </w:tc>
        <w:tc>
          <w:tcPr>
            <w:tcW w:w="902" w:type="dxa"/>
          </w:tcPr>
          <w:p w14:paraId="15DA1313" w14:textId="1D9FB084" w:rsidR="009045C4" w:rsidRPr="00E2071C" w:rsidRDefault="009045C4" w:rsidP="00E2071C">
            <w:pPr>
              <w:spacing w:after="200" w:line="276" w:lineRule="auto"/>
            </w:pPr>
            <w:r w:rsidRPr="00E2071C">
              <w:t>16</w:t>
            </w:r>
          </w:p>
        </w:tc>
        <w:tc>
          <w:tcPr>
            <w:tcW w:w="902" w:type="dxa"/>
          </w:tcPr>
          <w:p w14:paraId="6A1A6F68" w14:textId="12438283" w:rsidR="009045C4" w:rsidRPr="00E2071C" w:rsidRDefault="009045C4" w:rsidP="00E2071C">
            <w:pPr>
              <w:spacing w:after="200" w:line="276" w:lineRule="auto"/>
            </w:pPr>
            <w:r w:rsidRPr="00E2071C">
              <w:t>18</w:t>
            </w:r>
          </w:p>
        </w:tc>
        <w:tc>
          <w:tcPr>
            <w:tcW w:w="902" w:type="dxa"/>
          </w:tcPr>
          <w:p w14:paraId="1330C8C4" w14:textId="6CDD8290" w:rsidR="009045C4" w:rsidRPr="00E2071C" w:rsidRDefault="003F431A" w:rsidP="00E2071C">
            <w:pPr>
              <w:spacing w:after="200" w:line="276" w:lineRule="auto"/>
            </w:pPr>
            <w:r>
              <w:t>20</w:t>
            </w:r>
          </w:p>
        </w:tc>
        <w:tc>
          <w:tcPr>
            <w:tcW w:w="902" w:type="dxa"/>
          </w:tcPr>
          <w:p w14:paraId="5192D4D4" w14:textId="77777777" w:rsidR="009045C4" w:rsidRPr="00E2071C" w:rsidRDefault="009045C4" w:rsidP="00E2071C">
            <w:pPr>
              <w:spacing w:after="200" w:line="276" w:lineRule="auto"/>
            </w:pPr>
          </w:p>
        </w:tc>
      </w:tr>
    </w:tbl>
    <w:p w14:paraId="09C1CE6B" w14:textId="08AC406E" w:rsidR="005A543D" w:rsidRDefault="005A543D" w:rsidP="005A543D"/>
    <w:p w14:paraId="04DAF20C" w14:textId="3DBA069E" w:rsidR="00D17538" w:rsidRDefault="00D17538" w:rsidP="005A543D">
      <w:r>
        <w:t>Price</w:t>
      </w:r>
      <w:r w:rsidR="00735C1D">
        <w:t xml:space="preserve"> (not </w:t>
      </w:r>
      <w:proofErr w:type="spellStart"/>
      <w:r w:rsidR="00735C1D">
        <w:t>incl</w:t>
      </w:r>
      <w:proofErr w:type="spellEnd"/>
      <w:r w:rsidR="00735C1D">
        <w:t xml:space="preserve"> P&amp;</w:t>
      </w:r>
      <w:r w:rsidR="00BE744E">
        <w:t>P</w:t>
      </w:r>
      <w:r w:rsidR="00735C1D">
        <w:t>)</w:t>
      </w:r>
    </w:p>
    <w:p w14:paraId="76B9C541" w14:textId="2D3F8306" w:rsidR="00D17538" w:rsidRDefault="00D17538" w:rsidP="005A543D">
      <w:r>
        <w:t>£</w:t>
      </w:r>
      <w:r w:rsidR="00477A75">
        <w:t>3</w:t>
      </w:r>
      <w:r w:rsidR="008D7F09">
        <w:t>4</w:t>
      </w:r>
      <w:r w:rsidR="00477A75">
        <w:t>.</w:t>
      </w:r>
      <w:r w:rsidR="008D7F09">
        <w:t>95</w:t>
      </w:r>
      <w:r>
        <w:t>.</w:t>
      </w:r>
    </w:p>
    <w:p w14:paraId="3ED00537" w14:textId="5A1E7ECE" w:rsidR="00D17538" w:rsidRDefault="00D17538" w:rsidP="005A543D"/>
    <w:p w14:paraId="39274ABA" w14:textId="537BF8DB" w:rsidR="005A543D" w:rsidRDefault="005A543D" w:rsidP="005A543D">
      <w:r>
        <w:t>Beanie hats and baseball caps – One size (available in two styles)</w:t>
      </w:r>
    </w:p>
    <w:p w14:paraId="00E80F46" w14:textId="24B17E03" w:rsidR="005A543D" w:rsidRDefault="00837D25" w:rsidP="005A543D">
      <w:r>
        <w:rPr>
          <w:noProof/>
        </w:rPr>
        <w:drawing>
          <wp:anchor distT="0" distB="0" distL="114300" distR="114300" simplePos="0" relativeHeight="251659264" behindDoc="0" locked="0" layoutInCell="1" allowOverlap="1" wp14:anchorId="0F3AC11E" wp14:editId="3F59EC9A">
            <wp:simplePos x="0" y="0"/>
            <wp:positionH relativeFrom="margin">
              <wp:align>left</wp:align>
            </wp:positionH>
            <wp:positionV relativeFrom="paragraph">
              <wp:posOffset>178888</wp:posOffset>
            </wp:positionV>
            <wp:extent cx="1453243" cy="922847"/>
            <wp:effectExtent l="0" t="0" r="0" b="0"/>
            <wp:wrapTopAndBottom/>
            <wp:docPr id="16616170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43" cy="9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43D">
        <w:t>Club emblem  - without writing.</w:t>
      </w:r>
      <w:r w:rsidRPr="00837D25">
        <w:rPr>
          <w:noProof/>
        </w:rPr>
        <w:t xml:space="preserve"> </w:t>
      </w:r>
    </w:p>
    <w:p w14:paraId="7BB8206B" w14:textId="77777777" w:rsidR="00837D25" w:rsidRDefault="00837D25" w:rsidP="005A543D"/>
    <w:p w14:paraId="50627CEF" w14:textId="6FFD618D" w:rsidR="005A543D" w:rsidRDefault="00837D25" w:rsidP="005A543D">
      <w:r>
        <w:rPr>
          <w:noProof/>
        </w:rPr>
        <w:drawing>
          <wp:anchor distT="0" distB="0" distL="114300" distR="114300" simplePos="0" relativeHeight="251658240" behindDoc="0" locked="0" layoutInCell="1" allowOverlap="1" wp14:anchorId="5E9C59D0" wp14:editId="669447A5">
            <wp:simplePos x="0" y="0"/>
            <wp:positionH relativeFrom="margin">
              <wp:align>left</wp:align>
            </wp:positionH>
            <wp:positionV relativeFrom="paragraph">
              <wp:posOffset>363673</wp:posOffset>
            </wp:positionV>
            <wp:extent cx="1468755" cy="998855"/>
            <wp:effectExtent l="0" t="0" r="0" b="0"/>
            <wp:wrapTopAndBottom/>
            <wp:docPr id="838733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3D">
        <w:t>Club emblem  - with writing.</w:t>
      </w:r>
      <w:r w:rsidR="00F663DF" w:rsidRPr="00F663DF">
        <w:t xml:space="preserve"> </w:t>
      </w:r>
    </w:p>
    <w:p w14:paraId="11960811" w14:textId="6F3F157F" w:rsidR="00F663DF" w:rsidRDefault="00F663DF" w:rsidP="005A543D"/>
    <w:p w14:paraId="5A034963" w14:textId="7A5E6001" w:rsidR="005A543D" w:rsidRDefault="005A543D" w:rsidP="005A543D">
      <w:r>
        <w:t>Colours</w:t>
      </w:r>
    </w:p>
    <w:p w14:paraId="38ADBFBB" w14:textId="3AC334A7" w:rsidR="005A543D" w:rsidRDefault="005A543D" w:rsidP="006434FC">
      <w:pPr>
        <w:pStyle w:val="ListParagraph"/>
        <w:numPr>
          <w:ilvl w:val="0"/>
          <w:numId w:val="3"/>
        </w:numPr>
        <w:spacing w:line="240" w:lineRule="auto"/>
      </w:pPr>
      <w:r>
        <w:t>Blue</w:t>
      </w:r>
    </w:p>
    <w:p w14:paraId="552C6ED5" w14:textId="25AEC801" w:rsidR="005A543D" w:rsidRDefault="005A543D" w:rsidP="006434FC">
      <w:pPr>
        <w:pStyle w:val="ListParagraph"/>
        <w:numPr>
          <w:ilvl w:val="0"/>
          <w:numId w:val="3"/>
        </w:numPr>
        <w:spacing w:line="240" w:lineRule="auto"/>
      </w:pPr>
      <w:r>
        <w:t>Red</w:t>
      </w:r>
    </w:p>
    <w:p w14:paraId="3C2621F3" w14:textId="0BF5FA0F" w:rsidR="005858E9" w:rsidRDefault="005858E9" w:rsidP="006434FC">
      <w:pPr>
        <w:pStyle w:val="ListParagraph"/>
        <w:numPr>
          <w:ilvl w:val="0"/>
          <w:numId w:val="3"/>
        </w:numPr>
        <w:spacing w:line="240" w:lineRule="auto"/>
      </w:pPr>
      <w:r>
        <w:t>Black</w:t>
      </w:r>
    </w:p>
    <w:p w14:paraId="414FE657" w14:textId="1EB8F208" w:rsidR="00735C1D" w:rsidRDefault="00735C1D" w:rsidP="005A543D">
      <w:r>
        <w:t xml:space="preserve">Prices (not </w:t>
      </w:r>
      <w:proofErr w:type="spellStart"/>
      <w:r>
        <w:t>incl</w:t>
      </w:r>
      <w:proofErr w:type="spellEnd"/>
      <w:r>
        <w:t xml:space="preserve"> P&amp;P)</w:t>
      </w:r>
    </w:p>
    <w:p w14:paraId="3A4B2D52" w14:textId="20771099" w:rsidR="00735C1D" w:rsidRDefault="00735C1D" w:rsidP="005A543D">
      <w:r>
        <w:t>Caps and beanies £1</w:t>
      </w:r>
      <w:r w:rsidR="00477A75">
        <w:t>4</w:t>
      </w:r>
      <w:r>
        <w:t>.00</w:t>
      </w:r>
    </w:p>
    <w:p w14:paraId="410BF042" w14:textId="08CC77C8" w:rsidR="00837D25" w:rsidRDefault="00837D25" w:rsidP="005A543D">
      <w:r>
        <w:rPr>
          <w:noProof/>
        </w:rPr>
        <w:lastRenderedPageBreak/>
        <w:drawing>
          <wp:inline distT="0" distB="0" distL="0" distR="0" wp14:anchorId="10CAB455" wp14:editId="410D8952">
            <wp:extent cx="4872541" cy="3728357"/>
            <wp:effectExtent l="0" t="0" r="4445" b="5715"/>
            <wp:docPr id="16988101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82" cy="38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81B5" w14:textId="3698284A" w:rsidR="00837D25" w:rsidRDefault="009D7F6E" w:rsidP="005A543D">
      <w:r>
        <w:rPr>
          <w:noProof/>
        </w:rPr>
        <w:drawing>
          <wp:inline distT="0" distB="0" distL="0" distR="0" wp14:anchorId="08B68D61" wp14:editId="1CDD38DB">
            <wp:extent cx="4920343" cy="3690394"/>
            <wp:effectExtent l="0" t="0" r="0" b="5715"/>
            <wp:docPr id="13656773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36" cy="37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C2AA" w14:textId="77777777" w:rsidR="00837D25" w:rsidRDefault="00837D25" w:rsidP="005A543D"/>
    <w:p w14:paraId="0BB5EC05" w14:textId="17CA2839" w:rsidR="005A543D" w:rsidRDefault="00F663DF" w:rsidP="005A543D">
      <w:r>
        <w:t xml:space="preserve">Images </w:t>
      </w:r>
      <w:r w:rsidR="009D7F6E">
        <w:t xml:space="preserve">above </w:t>
      </w:r>
      <w:r>
        <w:t>are  for Illustration only. These were from the original prototypes and do not show the AROC emblem or Alfa Rome Script Options</w:t>
      </w:r>
      <w:r w:rsidR="009D7F6E">
        <w:t>.</w:t>
      </w:r>
    </w:p>
    <w:p w14:paraId="62263DDE" w14:textId="41F616A6" w:rsidR="009D7F6E" w:rsidRDefault="00477A75" w:rsidP="005A543D">
      <w:r>
        <w:t>(M</w:t>
      </w:r>
      <w:r w:rsidR="009D7F6E">
        <w:t xml:space="preserve">odels </w:t>
      </w:r>
      <w:r>
        <w:t xml:space="preserve">courtesy of </w:t>
      </w:r>
      <w:r w:rsidR="009D7F6E">
        <w:t>Freemans Catalogue</w:t>
      </w:r>
      <w:r w:rsidR="006434FC">
        <w:t>.</w:t>
      </w:r>
      <w:r>
        <w:t>)</w:t>
      </w:r>
    </w:p>
    <w:p w14:paraId="03EE189C" w14:textId="14BA64EA" w:rsidR="005A543D" w:rsidRPr="00FF2944" w:rsidRDefault="00E145EC" w:rsidP="005A543D">
      <w:pPr>
        <w:rPr>
          <w:b/>
          <w:bCs/>
        </w:rPr>
      </w:pPr>
      <w:r w:rsidRPr="00FF2944">
        <w:rPr>
          <w:b/>
          <w:bCs/>
        </w:rPr>
        <w:lastRenderedPageBreak/>
        <w:t>Ordering and payment</w:t>
      </w:r>
    </w:p>
    <w:p w14:paraId="237A3D39" w14:textId="687DBC07" w:rsidR="00FF2944" w:rsidRDefault="00E145EC" w:rsidP="005A543D">
      <w:r>
        <w:t xml:space="preserve">Payment must be made at the time of the order </w:t>
      </w:r>
      <w:r w:rsidR="00FF2944">
        <w:t xml:space="preserve">quoting “EA Shop” as a reference. </w:t>
      </w:r>
    </w:p>
    <w:p w14:paraId="148C92E1" w14:textId="3F57B9A8" w:rsidR="00E145EC" w:rsidRDefault="00E145EC" w:rsidP="005A543D">
      <w:r>
        <w:t>BACS transfer to</w:t>
      </w:r>
    </w:p>
    <w:p w14:paraId="492502C2" w14:textId="78CE2828" w:rsidR="00E145EC" w:rsidRDefault="00477A75" w:rsidP="005A543D">
      <w:r>
        <w:t xml:space="preserve">Bank </w:t>
      </w:r>
      <w:proofErr w:type="spellStart"/>
      <w:r>
        <w:t>Natwest</w:t>
      </w:r>
      <w:proofErr w:type="spellEnd"/>
    </w:p>
    <w:p w14:paraId="7F1979EB" w14:textId="44C39B21" w:rsidR="00477A75" w:rsidRDefault="00477A75" w:rsidP="005A543D">
      <w:r>
        <w:t>Account  84027126</w:t>
      </w:r>
    </w:p>
    <w:p w14:paraId="1F30DB0E" w14:textId="07715D2B" w:rsidR="00477A75" w:rsidRDefault="00477A75" w:rsidP="005A543D">
      <w:r>
        <w:t>Sort Code 51-81-10</w:t>
      </w:r>
    </w:p>
    <w:p w14:paraId="3641FA57" w14:textId="554A0982" w:rsidR="00477A75" w:rsidRDefault="00477A75" w:rsidP="005A543D">
      <w:r>
        <w:t>Name The Alfa Romeo Owners Club Ltd</w:t>
      </w:r>
    </w:p>
    <w:p w14:paraId="3B88FBE9" w14:textId="4D9B6885" w:rsidR="00477A75" w:rsidRPr="00477A75" w:rsidRDefault="00477A75" w:rsidP="005A543D">
      <w:r w:rsidRPr="00477A75">
        <w:t>Ref EA Shop</w:t>
      </w:r>
    </w:p>
    <w:p w14:paraId="6EFE78F3" w14:textId="6F19C396" w:rsidR="00E145EC" w:rsidRDefault="00E145EC" w:rsidP="005A543D">
      <w:r>
        <w:t>Please send email with name,</w:t>
      </w:r>
      <w:r w:rsidR="00FF2944">
        <w:t xml:space="preserve"> contact number, delivery address,</w:t>
      </w:r>
      <w:r>
        <w:t xml:space="preserve"> garment type, colour size and quantity to.</w:t>
      </w:r>
    </w:p>
    <w:p w14:paraId="3272AC59" w14:textId="2D58E147" w:rsidR="00E145EC" w:rsidRDefault="00FF2944" w:rsidP="005A543D">
      <w:hyperlink r:id="rId16" w:history="1">
        <w:r w:rsidRPr="000D7DCF">
          <w:rPr>
            <w:rStyle w:val="Hyperlink"/>
          </w:rPr>
          <w:t>eashop@aroc-uk.com</w:t>
        </w:r>
      </w:hyperlink>
    </w:p>
    <w:p w14:paraId="30D86F9E" w14:textId="77777777" w:rsidR="00FF2944" w:rsidRPr="00FF2944" w:rsidRDefault="00FF2944" w:rsidP="005A543D">
      <w:pPr>
        <w:rPr>
          <w:b/>
          <w:bCs/>
        </w:rPr>
      </w:pPr>
      <w:r w:rsidRPr="00FF2944">
        <w:rPr>
          <w:b/>
          <w:bCs/>
        </w:rPr>
        <w:t>Delivery</w:t>
      </w:r>
    </w:p>
    <w:p w14:paraId="5627E046" w14:textId="6A1DDC5C" w:rsidR="00FF2944" w:rsidRDefault="00FF2944" w:rsidP="005A543D">
      <w:r>
        <w:t>Items can be collected from section events where possible FOC</w:t>
      </w:r>
    </w:p>
    <w:p w14:paraId="6D6B7A1D" w14:textId="3C510F3E" w:rsidR="00FF2944" w:rsidRDefault="00FF2944" w:rsidP="005A543D">
      <w:r>
        <w:t>Alternatively, items can be dispatched via Royal Mail as below.</w:t>
      </w:r>
    </w:p>
    <w:p w14:paraId="3B1C7B32" w14:textId="7A3ECC13" w:rsidR="00F37E7A" w:rsidRDefault="00E145EC" w:rsidP="005A543D">
      <w:r>
        <w:t xml:space="preserve">P+P </w:t>
      </w:r>
      <w:r w:rsidR="00F37E7A">
        <w:t xml:space="preserve">per order </w:t>
      </w:r>
    </w:p>
    <w:p w14:paraId="6E463677" w14:textId="68D128F0" w:rsidR="00E145EC" w:rsidRDefault="00F37E7A" w:rsidP="005A543D">
      <w:r>
        <w:t>2</w:t>
      </w:r>
      <w:r w:rsidRPr="00F37E7A">
        <w:rPr>
          <w:vertAlign w:val="superscript"/>
        </w:rPr>
        <w:t>nd</w:t>
      </w:r>
      <w:r>
        <w:t xml:space="preserve"> class (no tracking) - £3.95</w:t>
      </w:r>
    </w:p>
    <w:p w14:paraId="462A2D50" w14:textId="430690F6" w:rsidR="00F37E7A" w:rsidRDefault="00F37E7A" w:rsidP="005A543D">
      <w:r>
        <w:t>1</w:t>
      </w:r>
      <w:r w:rsidRPr="00F37E7A">
        <w:rPr>
          <w:vertAlign w:val="superscript"/>
        </w:rPr>
        <w:t>st</w:t>
      </w:r>
      <w:r>
        <w:t xml:space="preserve"> Class (no tracking) £4.95</w:t>
      </w:r>
    </w:p>
    <w:p w14:paraId="6A8B820E" w14:textId="4B18E2E8" w:rsidR="00F37E7A" w:rsidRDefault="00F37E7A" w:rsidP="005A543D">
      <w:r>
        <w:t>1</w:t>
      </w:r>
      <w:r w:rsidRPr="00F37E7A">
        <w:rPr>
          <w:vertAlign w:val="superscript"/>
        </w:rPr>
        <w:t>st</w:t>
      </w:r>
      <w:r>
        <w:t xml:space="preserve"> Class Recorded delivery  £5.95</w:t>
      </w:r>
    </w:p>
    <w:p w14:paraId="704E4B00" w14:textId="752A7824" w:rsidR="00F37E7A" w:rsidRDefault="00F37E7A" w:rsidP="005A543D">
      <w:r>
        <w:t xml:space="preserve">Any profits will be put into the </w:t>
      </w:r>
      <w:r w:rsidR="00477A75">
        <w:t>s</w:t>
      </w:r>
      <w:r>
        <w:t xml:space="preserve">ection </w:t>
      </w:r>
      <w:r w:rsidR="00477A75">
        <w:t>a</w:t>
      </w:r>
      <w:r>
        <w:t>ccount managed by the treasurer to be used for the section.</w:t>
      </w:r>
    </w:p>
    <w:p w14:paraId="1254062C" w14:textId="44067D08" w:rsidR="00AC3D2E" w:rsidRPr="00AC3D2E" w:rsidRDefault="00AC3D2E" w:rsidP="005A543D">
      <w:pPr>
        <w:rPr>
          <w:b/>
          <w:bCs/>
        </w:rPr>
      </w:pPr>
      <w:r w:rsidRPr="00AC3D2E">
        <w:rPr>
          <w:b/>
          <w:bCs/>
        </w:rPr>
        <w:t>Special Offers</w:t>
      </w:r>
      <w:r w:rsidR="00A41F2A">
        <w:rPr>
          <w:b/>
          <w:bCs/>
        </w:rPr>
        <w:t xml:space="preserve"> – All Special offers are on a first come first serve basis</w:t>
      </w:r>
      <w:r w:rsidR="00B802CF">
        <w:rPr>
          <w:b/>
          <w:bCs/>
        </w:rPr>
        <w:t xml:space="preserve"> – offered at the AGM</w:t>
      </w:r>
    </w:p>
    <w:p w14:paraId="367560D9" w14:textId="6CBE7BA4" w:rsidR="00AC3D2E" w:rsidRDefault="00AC3D2E" w:rsidP="005A543D">
      <w:r>
        <w:t xml:space="preserve">There are 20 section car windscreen stickers currently in stock. </w:t>
      </w:r>
      <w:r w:rsidR="00B802CF">
        <w:t>£1.00 each</w:t>
      </w:r>
    </w:p>
    <w:p w14:paraId="16DD2752" w14:textId="438115A7" w:rsidR="00AC3D2E" w:rsidRDefault="00AC3D2E" w:rsidP="005A543D">
      <w:r>
        <w:t xml:space="preserve">There are 17 retro AROC car window stickers. </w:t>
      </w:r>
      <w:r w:rsidR="00B802CF">
        <w:t>£1.00 each</w:t>
      </w:r>
    </w:p>
    <w:p w14:paraId="2B36972C" w14:textId="493F813A" w:rsidR="00AC3D2E" w:rsidRDefault="00AC3D2E" w:rsidP="005A543D">
      <w:r>
        <w:t xml:space="preserve">There  are a number of  section windscreen  celebrating 100 years of AR 1910 to 2010. </w:t>
      </w:r>
      <w:r w:rsidR="00B802CF">
        <w:t>50p each</w:t>
      </w:r>
    </w:p>
    <w:p w14:paraId="7F74B798" w14:textId="6C49A4EC" w:rsidR="00A41F2A" w:rsidRDefault="00A41F2A" w:rsidP="005A543D">
      <w:r>
        <w:t xml:space="preserve">100 years celebratory Polo Shirt in size XL  - black. Old Stock – One only – </w:t>
      </w:r>
      <w:r w:rsidR="00B802CF">
        <w:t>£10.00</w:t>
      </w:r>
    </w:p>
    <w:p w14:paraId="0DAB5485" w14:textId="3785A584" w:rsidR="00A41F2A" w:rsidRDefault="00A41F2A" w:rsidP="005A543D">
      <w:r>
        <w:t xml:space="preserve">Blue Beanie Hat – one only </w:t>
      </w:r>
      <w:r w:rsidR="00B802CF">
        <w:t>–</w:t>
      </w:r>
      <w:r>
        <w:t xml:space="preserve"> </w:t>
      </w:r>
      <w:r w:rsidR="00B802CF">
        <w:t xml:space="preserve">New </w:t>
      </w:r>
      <w:r>
        <w:t>Old Stock - £10.00</w:t>
      </w:r>
    </w:p>
    <w:p w14:paraId="6F6403B7" w14:textId="77AB2E34" w:rsidR="00B802CF" w:rsidRDefault="00B802CF" w:rsidP="005A543D">
      <w:r>
        <w:t>Red fleece (Prototype) as featured above – size 4XL - £20.00</w:t>
      </w:r>
    </w:p>
    <w:p w14:paraId="31341AD9" w14:textId="1D2B9318" w:rsidR="00B802CF" w:rsidRDefault="00B802CF" w:rsidP="005A543D">
      <w:r>
        <w:t xml:space="preserve">Baseball Cap </w:t>
      </w:r>
      <w:r w:rsidRPr="00B802CF">
        <w:t>(Prototype) as featured above</w:t>
      </w:r>
      <w:r>
        <w:t xml:space="preserve"> - £10</w:t>
      </w:r>
    </w:p>
    <w:p w14:paraId="786E9306" w14:textId="38F85F0D" w:rsidR="00B802CF" w:rsidRDefault="00B802CF" w:rsidP="005A543D">
      <w:r>
        <w:t xml:space="preserve">Red Beanie </w:t>
      </w:r>
      <w:r w:rsidRPr="00B802CF">
        <w:t>(Prototype) as featured above</w:t>
      </w:r>
      <w:r>
        <w:t xml:space="preserve"> - £10</w:t>
      </w:r>
    </w:p>
    <w:p w14:paraId="084F4CA8" w14:textId="77777777" w:rsidR="00457168" w:rsidRDefault="00457168" w:rsidP="005A543D"/>
    <w:p w14:paraId="0A9E2F4F" w14:textId="77777777" w:rsidR="00457168" w:rsidRDefault="00457168" w:rsidP="005A543D"/>
    <w:p w14:paraId="5F10BB69" w14:textId="118D078F" w:rsidR="00457168" w:rsidRDefault="00457168" w:rsidP="005A543D">
      <w:pPr>
        <w:rPr>
          <w:b/>
          <w:bCs/>
        </w:rPr>
      </w:pPr>
      <w:r w:rsidRPr="00457168">
        <w:rPr>
          <w:b/>
          <w:bCs/>
        </w:rPr>
        <w:lastRenderedPageBreak/>
        <w:t>Shop News</w:t>
      </w:r>
    </w:p>
    <w:p w14:paraId="29E959C2" w14:textId="42444BAA" w:rsidR="00457168" w:rsidRPr="00457168" w:rsidRDefault="00457168" w:rsidP="005A543D">
      <w:r w:rsidRPr="00457168">
        <w:t>Other items such as mugs and  stickers will be added to shop stock in the near future once the venture</w:t>
      </w:r>
      <w:r>
        <w:t xml:space="preserve"> gains momentum</w:t>
      </w:r>
      <w:r w:rsidRPr="00457168">
        <w:t>. So, the more initially sold will increase the range of items available</w:t>
      </w:r>
      <w:r>
        <w:t xml:space="preserve"> in the future and build a stock.</w:t>
      </w:r>
    </w:p>
    <w:p w14:paraId="4E171F8E" w14:textId="5078AF0C" w:rsidR="00457168" w:rsidRDefault="00457168" w:rsidP="005A543D">
      <w:r w:rsidRPr="00457168">
        <w:t>Ideas from club members as to the merchandise they would like to see possibly offered can be sent to the shop email above.</w:t>
      </w:r>
    </w:p>
    <w:p w14:paraId="0E1B2362" w14:textId="06B58055" w:rsidR="00457168" w:rsidRPr="00457168" w:rsidRDefault="00457168" w:rsidP="005A543D">
      <w:r>
        <w:t>These will be considered by the committee who will have the final decision on whether they get added to the shop.</w:t>
      </w:r>
    </w:p>
    <w:sectPr w:rsidR="00457168" w:rsidRPr="0045716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9939C" w14:textId="77777777" w:rsidR="00E40EB6" w:rsidRDefault="00E40EB6" w:rsidP="00F61C6F">
      <w:pPr>
        <w:spacing w:after="0" w:line="240" w:lineRule="auto"/>
      </w:pPr>
      <w:r>
        <w:separator/>
      </w:r>
    </w:p>
  </w:endnote>
  <w:endnote w:type="continuationSeparator" w:id="0">
    <w:p w14:paraId="6D0FF15A" w14:textId="77777777" w:rsidR="00E40EB6" w:rsidRDefault="00E40EB6" w:rsidP="00F6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984B8" w14:textId="77777777" w:rsidR="009D7F6E" w:rsidRDefault="009D7F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CAB2D" w14:textId="77777777" w:rsidR="009D7F6E" w:rsidRDefault="009D7F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B73FA" w14:textId="77777777" w:rsidR="009D7F6E" w:rsidRDefault="009D7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56711" w14:textId="77777777" w:rsidR="00E40EB6" w:rsidRDefault="00E40EB6" w:rsidP="00F61C6F">
      <w:pPr>
        <w:spacing w:after="0" w:line="240" w:lineRule="auto"/>
      </w:pPr>
      <w:r>
        <w:separator/>
      </w:r>
    </w:p>
  </w:footnote>
  <w:footnote w:type="continuationSeparator" w:id="0">
    <w:p w14:paraId="7CB154F6" w14:textId="77777777" w:rsidR="00E40EB6" w:rsidRDefault="00E40EB6" w:rsidP="00F6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6B734" w14:textId="77777777" w:rsidR="009D7F6E" w:rsidRDefault="009D7F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5E5D8" w14:textId="42CA825D" w:rsidR="009D7F6E" w:rsidRDefault="009D7F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FA57C" w14:textId="77777777" w:rsidR="009D7F6E" w:rsidRDefault="009D7F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C2480"/>
    <w:multiLevelType w:val="hybridMultilevel"/>
    <w:tmpl w:val="09567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52D0B"/>
    <w:multiLevelType w:val="hybridMultilevel"/>
    <w:tmpl w:val="7CCAA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97F16"/>
    <w:multiLevelType w:val="hybridMultilevel"/>
    <w:tmpl w:val="AB881E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331888">
    <w:abstractNumId w:val="2"/>
  </w:num>
  <w:num w:numId="2" w16cid:durableId="1972199839">
    <w:abstractNumId w:val="1"/>
  </w:num>
  <w:num w:numId="3" w16cid:durableId="5324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6F"/>
    <w:rsid w:val="00034694"/>
    <w:rsid w:val="00154E30"/>
    <w:rsid w:val="002132C9"/>
    <w:rsid w:val="002811FD"/>
    <w:rsid w:val="002D2C92"/>
    <w:rsid w:val="003F431A"/>
    <w:rsid w:val="00457168"/>
    <w:rsid w:val="00477A75"/>
    <w:rsid w:val="004C388F"/>
    <w:rsid w:val="00527236"/>
    <w:rsid w:val="00547924"/>
    <w:rsid w:val="005858E9"/>
    <w:rsid w:val="005872AA"/>
    <w:rsid w:val="005A543D"/>
    <w:rsid w:val="006434FC"/>
    <w:rsid w:val="00735C1D"/>
    <w:rsid w:val="00837D25"/>
    <w:rsid w:val="008774FB"/>
    <w:rsid w:val="008D7F09"/>
    <w:rsid w:val="009045C4"/>
    <w:rsid w:val="00955A6F"/>
    <w:rsid w:val="009D7F6E"/>
    <w:rsid w:val="00A160D7"/>
    <w:rsid w:val="00A41F2A"/>
    <w:rsid w:val="00AC3D2E"/>
    <w:rsid w:val="00B802CF"/>
    <w:rsid w:val="00BE744E"/>
    <w:rsid w:val="00D17538"/>
    <w:rsid w:val="00E06EDC"/>
    <w:rsid w:val="00E07C86"/>
    <w:rsid w:val="00E145EC"/>
    <w:rsid w:val="00E2071C"/>
    <w:rsid w:val="00E368BA"/>
    <w:rsid w:val="00E37407"/>
    <w:rsid w:val="00E40EB6"/>
    <w:rsid w:val="00E63784"/>
    <w:rsid w:val="00E922AD"/>
    <w:rsid w:val="00F37E7A"/>
    <w:rsid w:val="00F53A0F"/>
    <w:rsid w:val="00F61C6F"/>
    <w:rsid w:val="00F663DF"/>
    <w:rsid w:val="00FF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72183"/>
  <w15:chartTrackingRefBased/>
  <w15:docId w15:val="{483911B9-A77C-46B4-896D-A38FADA8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6F"/>
  </w:style>
  <w:style w:type="paragraph" w:styleId="Footer">
    <w:name w:val="footer"/>
    <w:basedOn w:val="Normal"/>
    <w:link w:val="FooterChar"/>
    <w:uiPriority w:val="99"/>
    <w:unhideWhenUsed/>
    <w:rsid w:val="00F61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6F"/>
  </w:style>
  <w:style w:type="table" w:styleId="TableGrid">
    <w:name w:val="Table Grid"/>
    <w:basedOn w:val="TableNormal"/>
    <w:uiPriority w:val="59"/>
    <w:rsid w:val="00D1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4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29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ashop@aroc-uk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3da476-be4d-4e08-8a0c-df0654bf169a" origin="userSelected">
  <element uid="id_protective_marking_new_item_1" value=""/>
  <element uid="c0eb3fd0-00e0-4ae7-aad9-2766a7952e71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A5B1D-3761-4E1B-B264-46D2ECC3FDB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CCFFEE7-201A-49CF-BAEE-524E1B695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Galley, Chris</dc:creator>
  <cp:keywords/>
  <dc:description/>
  <cp:lastModifiedBy>Juliette Crane</cp:lastModifiedBy>
  <cp:revision>2</cp:revision>
  <dcterms:created xsi:type="dcterms:W3CDTF">2024-10-22T19:28:00Z</dcterms:created>
  <dcterms:modified xsi:type="dcterms:W3CDTF">2024-10-22T19:28:00Z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daf69de6-6b7c-4981-b3b1-09eef5921cc2</vt:lpwstr>
  </property>
  <property fmtid="{D5CDD505-2E9C-101B-9397-08002B2CF9AE}" pid="3" name="bjClsUserRVM">
    <vt:lpwstr>[]</vt:lpwstr>
  </property>
  <property fmtid="{D5CDD505-2E9C-101B-9397-08002B2CF9AE}" pid="4" name="bjHeaderBothDocProperty">
    <vt:lpwstr>Classification:</vt:lpwstr>
  </property>
  <property fmtid="{D5CDD505-2E9C-101B-9397-08002B2CF9AE}" pid="5" name="bjHeaderFirstPageDocProperty">
    <vt:lpwstr>Classification:</vt:lpwstr>
  </property>
  <property fmtid="{D5CDD505-2E9C-101B-9397-08002B2CF9AE}" pid="6" name="bjHeaderEvenPageDocProperty">
    <vt:lpwstr>Classification:</vt:lpwstr>
  </property>
  <property fmtid="{D5CDD505-2E9C-101B-9397-08002B2CF9AE}" pid="7" name="bjSaver">
    <vt:lpwstr>0cZGVGfkGaAy95XBKpn/3Ezh0kWckMJi</vt:lpwstr>
  </property>
  <property fmtid="{D5CDD505-2E9C-101B-9397-08002B2CF9AE}" pid="8" name="bjDocumentLabelXML">
    <vt:lpwstr>&lt;?xml version="1.0" encoding="us-ascii"?&gt;&lt;sisl xmlns:xsd="http://www.w3.org/2001/XMLSchema" xmlns:xsi="http://www.w3.org/2001/XMLSchema-instance" sislVersion="0" policy="083da476-be4d-4e08-8a0c-df0654bf169a" origin="userSelected" xmlns="http://www.boldonj</vt:lpwstr>
  </property>
  <property fmtid="{D5CDD505-2E9C-101B-9397-08002B2CF9AE}" pid="9" name="bjDocumentLabelXML-0">
    <vt:lpwstr>ames.com/2008/01/sie/internal/label"&gt;&lt;element uid="id_protective_marking_new_item_1" value="" /&gt;&lt;element uid="c0eb3fd0-00e0-4ae7-aad9-2766a7952e71" value="" /&gt;&lt;/sisl&gt;</vt:lpwstr>
  </property>
  <property fmtid="{D5CDD505-2E9C-101B-9397-08002B2CF9AE}" pid="10" name="bjDocumentSecurityLabel">
    <vt:lpwstr> UNCLASSIFIED </vt:lpwstr>
  </property>
  <property fmtid="{D5CDD505-2E9C-101B-9397-08002B2CF9AE}" pid="11" name="Babcock_Classification">
    <vt:lpwstr>UNCLASSIFIED</vt:lpwstr>
  </property>
</Properties>
</file>